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01" w:rsidRPr="00FC334F" w:rsidRDefault="003E3601" w:rsidP="00F553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proofErr w:type="gramStart"/>
      <w:r w:rsidRPr="00FC334F">
        <w:rPr>
          <w:rFonts w:ascii="Times New Roman" w:hAnsi="Times New Roman" w:cs="Times New Roman"/>
          <w:b/>
          <w:sz w:val="32"/>
          <w:szCs w:val="32"/>
          <w:lang w:eastAsia="zh-HK"/>
        </w:rPr>
        <w:t>索書清單</w:t>
      </w:r>
      <w:proofErr w:type="gramEnd"/>
    </w:p>
    <w:p w:rsidR="00F5538D" w:rsidRPr="00FC334F" w:rsidRDefault="00F5538D" w:rsidP="003E3601">
      <w:pPr>
        <w:spacing w:beforeLines="100" w:befor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34F">
        <w:rPr>
          <w:rFonts w:ascii="Times New Roman" w:hAnsi="Times New Roman" w:cs="Times New Roman"/>
          <w:b/>
          <w:sz w:val="28"/>
          <w:szCs w:val="28"/>
        </w:rPr>
        <w:t>《</w:t>
      </w:r>
      <w:r w:rsidRPr="00FC334F">
        <w:rPr>
          <w:rFonts w:ascii="Times New Roman" w:hAnsi="Times New Roman" w:cs="Times New Roman"/>
          <w:b/>
          <w:color w:val="333333"/>
          <w:sz w:val="28"/>
          <w:szCs w:val="28"/>
        </w:rPr>
        <w:t>臺灣史研究文獻類目</w:t>
      </w:r>
      <w:r w:rsidRPr="00FC334F">
        <w:rPr>
          <w:rFonts w:ascii="Times New Roman" w:hAnsi="Times New Roman" w:cs="Times New Roman"/>
          <w:b/>
          <w:sz w:val="28"/>
          <w:szCs w:val="28"/>
        </w:rPr>
        <w:t>》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4536"/>
        <w:gridCol w:w="2772"/>
      </w:tblGrid>
      <w:tr w:rsidR="00CC07EB" w:rsidRPr="00FC334F" w:rsidTr="00CC07EB">
        <w:trPr>
          <w:trHeight w:val="648"/>
        </w:trPr>
        <w:tc>
          <w:tcPr>
            <w:tcW w:w="988" w:type="dxa"/>
            <w:vAlign w:val="center"/>
          </w:tcPr>
          <w:p w:rsidR="00CC07EB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color w:val="000000"/>
                <w:kern w:val="0"/>
                <w:szCs w:val="24"/>
                <w:lang w:eastAsia="zh-HK"/>
              </w:rPr>
              <w:t>勾選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jc w:val="center"/>
              <w:rPr>
                <w:rFonts w:ascii="Times New Roman" w:hAnsi="Times New Roman" w:cs="Times New Roman"/>
              </w:rPr>
            </w:pPr>
            <w:r w:rsidRPr="00FC334F">
              <w:rPr>
                <w:rFonts w:ascii="Times New Roman" w:hAnsi="Times New Roman" w:cs="Times New Roman"/>
              </w:rPr>
              <w:t>書名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CC07EB" w:rsidRPr="00FC334F" w:rsidRDefault="00CC07EB" w:rsidP="00CC07EB">
            <w:pPr>
              <w:jc w:val="center"/>
              <w:rPr>
                <w:rFonts w:ascii="Times New Roman" w:hAnsi="Times New Roman" w:cs="Times New Roman"/>
              </w:rPr>
            </w:pPr>
            <w:r w:rsidRPr="00FC334F">
              <w:rPr>
                <w:rFonts w:ascii="Times New Roman" w:hAnsi="Times New Roman" w:cs="Times New Roman"/>
                <w:lang w:eastAsia="zh-HK"/>
              </w:rPr>
              <w:t>索取數量</w:t>
            </w: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2006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2008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2009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2010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2012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2014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2016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2019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CC07EB" w:rsidRPr="00FC334F" w:rsidTr="00CC07EB">
        <w:trPr>
          <w:trHeight w:val="324"/>
        </w:trPr>
        <w:tc>
          <w:tcPr>
            <w:tcW w:w="988" w:type="dxa"/>
            <w:vAlign w:val="center"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  <w:r w:rsidRPr="00FC334F">
              <w:rPr>
                <w:rFonts w:ascii="Times New Roman" w:hAnsi="Times New Roman" w:cs="Times New Roman"/>
                <w:color w:val="333333"/>
              </w:rPr>
              <w:t>臺灣史研究文獻類目</w:t>
            </w:r>
            <w:r w:rsidRPr="00FC334F">
              <w:rPr>
                <w:rFonts w:ascii="Times New Roman" w:hAnsi="Times New Roman" w:cs="Times New Roman"/>
                <w:color w:val="333333"/>
              </w:rPr>
              <w:t>2020</w:t>
            </w:r>
            <w:r w:rsidRPr="00FC334F">
              <w:rPr>
                <w:rFonts w:ascii="Times New Roman" w:hAnsi="Times New Roman" w:cs="Times New Roman"/>
                <w:color w:val="333333"/>
              </w:rPr>
              <w:t>年度</w:t>
            </w:r>
          </w:p>
        </w:tc>
        <w:tc>
          <w:tcPr>
            <w:tcW w:w="2772" w:type="dxa"/>
            <w:shd w:val="clear" w:color="auto" w:fill="auto"/>
          </w:tcPr>
          <w:p w:rsidR="00CC07EB" w:rsidRPr="00FC334F" w:rsidRDefault="00CC07EB" w:rsidP="00CC07EB">
            <w:pPr>
              <w:rPr>
                <w:rFonts w:ascii="Times New Roman" w:hAnsi="Times New Roman" w:cs="Times New Roman"/>
                <w:color w:val="333333"/>
              </w:rPr>
            </w:pPr>
          </w:p>
        </w:tc>
      </w:tr>
    </w:tbl>
    <w:p w:rsidR="00B81459" w:rsidRPr="00FC334F" w:rsidRDefault="00B81459" w:rsidP="000C7446">
      <w:pPr>
        <w:rPr>
          <w:rFonts w:ascii="Times New Roman" w:hAnsi="Times New Roman" w:cs="Times New Roman"/>
          <w:szCs w:val="24"/>
        </w:rPr>
      </w:pPr>
    </w:p>
    <w:p w:rsidR="00CC07EB" w:rsidRPr="00FC334F" w:rsidRDefault="00CC07EB" w:rsidP="00CC07EB">
      <w:pPr>
        <w:jc w:val="center"/>
        <w:rPr>
          <w:rFonts w:ascii="Times New Roman" w:hAnsi="Times New Roman" w:cs="Times New Roman"/>
          <w:b/>
          <w:szCs w:val="24"/>
        </w:rPr>
      </w:pPr>
      <w:r w:rsidRPr="00FC334F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《臺灣史研究》</w:t>
      </w:r>
    </w:p>
    <w:tbl>
      <w:tblPr>
        <w:tblW w:w="8339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2"/>
        <w:gridCol w:w="4507"/>
        <w:gridCol w:w="2810"/>
      </w:tblGrid>
      <w:tr w:rsidR="00CC07EB" w:rsidRPr="00FC334F" w:rsidTr="00CC07EB">
        <w:trPr>
          <w:trHeight w:val="540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7EB" w:rsidRPr="00CC07EB" w:rsidRDefault="00FC334F" w:rsidP="00CC07EB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color w:val="000000"/>
                <w:kern w:val="0"/>
                <w:szCs w:val="24"/>
                <w:lang w:eastAsia="zh-HK"/>
              </w:rPr>
              <w:t>勾選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7EB" w:rsidRPr="00CC07EB" w:rsidRDefault="00CC07EB" w:rsidP="00CC07EB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proofErr w:type="gramStart"/>
            <w:r w:rsidRPr="00FC334F"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  <w:lang w:eastAsia="zh-HK"/>
              </w:rPr>
              <w:t>卷期</w:t>
            </w:r>
            <w:proofErr w:type="gramEnd"/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7EB" w:rsidRPr="00CC07EB" w:rsidRDefault="00CC07EB" w:rsidP="00CC07EB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r w:rsidRPr="00FC334F">
              <w:rPr>
                <w:rFonts w:ascii="Times New Roman" w:hAnsi="Times New Roman" w:cs="Times New Roman"/>
                <w:lang w:eastAsia="zh-HK"/>
              </w:rPr>
              <w:t>索取數量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臺灣史研究第二十五卷第四期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臺灣史研究第二十五卷第三期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臺灣史研究第二十五卷第二期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臺灣史研究第二十五卷第一期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臺灣史研究第二十四卷第四期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臺灣史研究第二十四卷第三期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臺灣史研究第二十四卷第二期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臺灣史研究第二十四卷第一期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臺灣史研究第二十三卷第四期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臺灣史研究第二十三卷第三期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臺灣史研究第二十三卷第二期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臺灣史研究第二十三卷第一期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臺灣史研究第二十二卷第四期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臺灣史研究第二十二卷第二期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臺灣史研究第二十二卷第一期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臺灣史研究第二十一卷第四期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臺灣史研究第二十一卷第三期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E3601" w:rsidRPr="00FC334F" w:rsidTr="007C5FBC">
        <w:trPr>
          <w:trHeight w:val="540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01" w:rsidRPr="00CC07EB" w:rsidRDefault="00FC334F" w:rsidP="007C5FBC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color w:val="000000"/>
                <w:kern w:val="0"/>
                <w:szCs w:val="24"/>
                <w:lang w:eastAsia="zh-HK"/>
              </w:rPr>
              <w:lastRenderedPageBreak/>
              <w:t>勾選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01" w:rsidRPr="00CC07EB" w:rsidRDefault="003E3601" w:rsidP="007C5FBC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</w:rPr>
            </w:pPr>
            <w:proofErr w:type="gramStart"/>
            <w:r w:rsidRPr="00FC334F">
              <w:rPr>
                <w:rFonts w:ascii="Times New Roman" w:hAnsi="Times New Roman" w:cs="Times New Roman"/>
                <w:bCs/>
                <w:color w:val="000000"/>
                <w:kern w:val="0"/>
                <w:szCs w:val="24"/>
                <w:lang w:eastAsia="zh-HK"/>
              </w:rPr>
              <w:t>卷期</w:t>
            </w:r>
            <w:proofErr w:type="gramEnd"/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601" w:rsidRPr="00CC07EB" w:rsidRDefault="003E3601" w:rsidP="007C5FBC">
            <w:pPr>
              <w:widowControl/>
              <w:jc w:val="center"/>
              <w:rPr>
                <w:rFonts w:ascii="Times New Roman" w:hAnsi="Times New Roman" w:cs="Times New Roman"/>
                <w:lang w:eastAsia="zh-HK"/>
              </w:rPr>
            </w:pPr>
            <w:r w:rsidRPr="00FC334F">
              <w:rPr>
                <w:rFonts w:ascii="Times New Roman" w:hAnsi="Times New Roman" w:cs="Times New Roman"/>
                <w:lang w:eastAsia="zh-HK"/>
              </w:rPr>
              <w:t>索取數量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臺灣史研究第二十一卷第二期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CC07EB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臺灣史研究第二十卷第一期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臺灣史研究第十九卷第四期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臺灣史研究第十八卷第四期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臺灣史研究第十八卷第一期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臺灣史研究第十七卷第三期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臺灣史研究第十六卷第一期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臺灣史研究第十五卷第一期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臺灣史研究第十四卷第三期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臺灣史研究第十四卷第二期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臺灣史研究第十三卷第二期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臺灣史研究第十三卷第一期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臺灣史研究第十二卷第二期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臺灣史研究第十二卷第一期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臺灣史研究第十一卷第二期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臺灣史研究第十卷第二期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臺灣史研究第七卷第二期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臺灣史研究第七卷第一期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臺灣史研究第六卷第二期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臺灣史研究第六卷第一期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臺灣史研究第五卷第二期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臺灣史研究第五卷第一期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臺灣史研究第四卷第二期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臺灣史研究第四卷第一期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臺灣史研究第三卷第一期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FC334F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臺灣史研究第二卷第二期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34F" w:rsidRPr="00CC07EB" w:rsidRDefault="00FC334F" w:rsidP="00FC334F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213DC" w:rsidRPr="00FC334F" w:rsidTr="001213DC">
        <w:trPr>
          <w:trHeight w:val="324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DC" w:rsidRPr="00FC334F" w:rsidRDefault="00FC334F" w:rsidP="001213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>□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3DC" w:rsidRPr="00CC07EB" w:rsidRDefault="001213DC" w:rsidP="001213DC">
            <w:pPr>
              <w:widowControl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>臺灣史研究第二卷第一期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3DC" w:rsidRPr="00CC07EB" w:rsidRDefault="001213DC" w:rsidP="001213DC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  <w:r w:rsidRPr="00CC07EB">
              <w:rPr>
                <w:rFonts w:ascii="Times New Roman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CC07EB" w:rsidRPr="00FC334F" w:rsidRDefault="00CC07EB" w:rsidP="000C7446">
      <w:pPr>
        <w:rPr>
          <w:rFonts w:ascii="Times New Roman" w:hAnsi="Times New Roman" w:cs="Times New Roman"/>
          <w:szCs w:val="24"/>
        </w:rPr>
      </w:pPr>
    </w:p>
    <w:sectPr w:rsidR="00CC07EB" w:rsidRPr="00FC33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C66C9"/>
    <w:multiLevelType w:val="hybridMultilevel"/>
    <w:tmpl w:val="73E82A40"/>
    <w:lvl w:ilvl="0" w:tplc="577455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2771F32"/>
    <w:multiLevelType w:val="hybridMultilevel"/>
    <w:tmpl w:val="4BDED0B4"/>
    <w:lvl w:ilvl="0" w:tplc="5A140C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A6"/>
    <w:rsid w:val="00030145"/>
    <w:rsid w:val="00044F2B"/>
    <w:rsid w:val="000C7446"/>
    <w:rsid w:val="000C77D8"/>
    <w:rsid w:val="001213DC"/>
    <w:rsid w:val="001A1D65"/>
    <w:rsid w:val="001F5CA6"/>
    <w:rsid w:val="003E3601"/>
    <w:rsid w:val="004E36C9"/>
    <w:rsid w:val="004F12F2"/>
    <w:rsid w:val="00506939"/>
    <w:rsid w:val="005532EB"/>
    <w:rsid w:val="005F52EC"/>
    <w:rsid w:val="00656757"/>
    <w:rsid w:val="007C682D"/>
    <w:rsid w:val="007F3794"/>
    <w:rsid w:val="00803FA8"/>
    <w:rsid w:val="00823BB3"/>
    <w:rsid w:val="008414ED"/>
    <w:rsid w:val="008B291F"/>
    <w:rsid w:val="008C6C27"/>
    <w:rsid w:val="0096478E"/>
    <w:rsid w:val="00AA717F"/>
    <w:rsid w:val="00B81459"/>
    <w:rsid w:val="00C06903"/>
    <w:rsid w:val="00C26BA7"/>
    <w:rsid w:val="00C34290"/>
    <w:rsid w:val="00C53817"/>
    <w:rsid w:val="00CC07EB"/>
    <w:rsid w:val="00D35734"/>
    <w:rsid w:val="00DE15A6"/>
    <w:rsid w:val="00E0210B"/>
    <w:rsid w:val="00E312AE"/>
    <w:rsid w:val="00EA238A"/>
    <w:rsid w:val="00EA2A40"/>
    <w:rsid w:val="00F433E7"/>
    <w:rsid w:val="00F5538D"/>
    <w:rsid w:val="00F60F08"/>
    <w:rsid w:val="00FC334F"/>
    <w:rsid w:val="00FD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7D9EBE-EF24-4FF9-B33F-CA6F6E3F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9"/>
    <w:qFormat/>
    <w:rsid w:val="00DE15A6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6">
    <w:name w:val="heading 6"/>
    <w:basedOn w:val="a"/>
    <w:link w:val="60"/>
    <w:uiPriority w:val="9"/>
    <w:qFormat/>
    <w:rsid w:val="00DE15A6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DE15A6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customStyle="1" w:styleId="60">
    <w:name w:val="標題 6 字元"/>
    <w:basedOn w:val="a0"/>
    <w:link w:val="6"/>
    <w:uiPriority w:val="9"/>
    <w:rsid w:val="00DE15A6"/>
    <w:rPr>
      <w:rFonts w:ascii="新細明體" w:eastAsia="新細明體" w:hAnsi="新細明體" w:cs="新細明體"/>
      <w:b/>
      <w:bCs/>
      <w:kern w:val="0"/>
      <w:sz w:val="15"/>
      <w:szCs w:val="15"/>
    </w:rPr>
  </w:style>
  <w:style w:type="paragraph" w:styleId="Web">
    <w:name w:val="Normal (Web)"/>
    <w:basedOn w:val="a"/>
    <w:uiPriority w:val="99"/>
    <w:semiHidden/>
    <w:unhideWhenUsed/>
    <w:rsid w:val="00DE15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DE15A6"/>
    <w:rPr>
      <w:color w:val="0000FF"/>
      <w:u w:val="single"/>
    </w:rPr>
  </w:style>
  <w:style w:type="table" w:styleId="a4">
    <w:name w:val="Table Grid"/>
    <w:basedOn w:val="a1"/>
    <w:uiPriority w:val="39"/>
    <w:rsid w:val="003E3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32E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2024-01-18T02:15:00Z</cp:lastPrinted>
  <dcterms:created xsi:type="dcterms:W3CDTF">2024-01-22T07:28:00Z</dcterms:created>
  <dcterms:modified xsi:type="dcterms:W3CDTF">2024-01-22T07:28:00Z</dcterms:modified>
</cp:coreProperties>
</file>