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0A4B" w:rsidRDefault="00790A4B" w:rsidP="00790A4B">
      <w:pPr>
        <w:pStyle w:val="a5"/>
        <w:widowControl/>
        <w:numPr>
          <w:ilvl w:val="0"/>
          <w:numId w:val="6"/>
        </w:numPr>
        <w:ind w:leftChars="0"/>
        <w:rPr>
          <w:rFonts w:ascii="Times New Roman" w:hAnsi="Times New Roman" w:cs="Times New Roman"/>
          <w:b/>
          <w:sz w:val="28"/>
          <w:szCs w:val="28"/>
          <w:lang w:eastAsia="zh-HK"/>
        </w:rPr>
      </w:pPr>
      <w:r w:rsidRPr="00790A4B">
        <w:rPr>
          <w:rFonts w:ascii="Times New Roman" w:hAnsi="Times New Roman" w:cs="Times New Roman" w:hint="eastAsia"/>
          <w:b/>
          <w:sz w:val="28"/>
          <w:szCs w:val="28"/>
          <w:lang w:eastAsia="zh-HK"/>
        </w:rPr>
        <w:t>填寫完成後</w:t>
      </w:r>
      <w:r w:rsidRPr="00790A4B">
        <w:rPr>
          <w:rFonts w:ascii="Times New Roman" w:hAnsi="Times New Roman" w:cs="Times New Roman" w:hint="eastAsia"/>
          <w:b/>
          <w:sz w:val="28"/>
          <w:szCs w:val="28"/>
        </w:rPr>
        <w:t>，</w:t>
      </w:r>
      <w:r w:rsidRPr="00790A4B">
        <w:rPr>
          <w:rFonts w:ascii="Times New Roman" w:hAnsi="Times New Roman" w:cs="Times New Roman" w:hint="eastAsia"/>
          <w:b/>
          <w:sz w:val="28"/>
          <w:szCs w:val="28"/>
          <w:lang w:eastAsia="zh-HK"/>
        </w:rPr>
        <w:t>請</w:t>
      </w:r>
      <w:r w:rsidRPr="00790A4B">
        <w:rPr>
          <w:rFonts w:ascii="Times New Roman" w:hAnsi="Times New Roman" w:cs="Times New Roman" w:hint="eastAsia"/>
          <w:b/>
          <w:sz w:val="28"/>
          <w:szCs w:val="28"/>
        </w:rPr>
        <w:t>E</w:t>
      </w:r>
      <w:r w:rsidRPr="00790A4B">
        <w:rPr>
          <w:rFonts w:ascii="Times New Roman" w:hAnsi="Times New Roman" w:cs="Times New Roman"/>
          <w:b/>
          <w:sz w:val="28"/>
          <w:szCs w:val="28"/>
        </w:rPr>
        <w:t>mail</w:t>
      </w:r>
      <w:r w:rsidRPr="00790A4B">
        <w:rPr>
          <w:rFonts w:ascii="Times New Roman" w:hAnsi="Times New Roman" w:cs="Times New Roman" w:hint="eastAsia"/>
          <w:b/>
          <w:sz w:val="28"/>
          <w:szCs w:val="28"/>
          <w:lang w:eastAsia="zh-HK"/>
        </w:rPr>
        <w:t>至</w:t>
      </w:r>
      <w:r w:rsidRPr="00790A4B">
        <w:rPr>
          <w:rFonts w:ascii="Times New Roman" w:hAnsi="Times New Roman" w:cs="Times New Roman" w:hint="eastAsia"/>
          <w:b/>
          <w:sz w:val="28"/>
          <w:szCs w:val="28"/>
        </w:rPr>
        <w:t>：</w:t>
      </w:r>
      <w:r w:rsidRPr="00790A4B">
        <w:rPr>
          <w:rFonts w:ascii="Times New Roman" w:hAnsi="Times New Roman" w:cs="Times New Roman"/>
          <w:b/>
          <w:sz w:val="28"/>
          <w:szCs w:val="28"/>
        </w:rPr>
        <w:t>grace2528@gate.sinica.edu.tw</w:t>
      </w:r>
    </w:p>
    <w:p w:rsidR="00790A4B" w:rsidRPr="00790A4B" w:rsidRDefault="00790A4B" w:rsidP="00790A4B">
      <w:pPr>
        <w:pStyle w:val="a5"/>
        <w:widowControl/>
        <w:ind w:leftChars="0" w:left="-488"/>
        <w:rPr>
          <w:rFonts w:ascii="Times New Roman" w:hAnsi="Times New Roman" w:cs="Times New Roman"/>
          <w:b/>
          <w:szCs w:val="24"/>
          <w:lang w:eastAsia="zh-HK"/>
        </w:rPr>
      </w:pPr>
      <w:r>
        <w:rPr>
          <w:rFonts w:ascii="Times New Roman" w:hAnsi="Times New Roman" w:cs="Times New Roman" w:hint="eastAsia"/>
          <w:b/>
          <w:szCs w:val="24"/>
        </w:rPr>
        <w:t>------------------------------------------------------------------------------------------------------</w:t>
      </w:r>
    </w:p>
    <w:p w:rsidR="003E3601" w:rsidRPr="00790A4B" w:rsidRDefault="00044F2B" w:rsidP="003E3601">
      <w:pPr>
        <w:widowControl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90A4B">
        <w:rPr>
          <w:rFonts w:ascii="Times New Roman" w:hAnsi="Times New Roman" w:cs="Times New Roman" w:hint="eastAsia"/>
          <w:b/>
          <w:sz w:val="32"/>
          <w:szCs w:val="32"/>
          <w:lang w:eastAsia="zh-HK"/>
        </w:rPr>
        <w:t>寄送</w:t>
      </w:r>
      <w:r w:rsidR="003E3601" w:rsidRPr="00790A4B">
        <w:rPr>
          <w:rFonts w:ascii="Times New Roman" w:hAnsi="Times New Roman" w:cs="Times New Roman"/>
          <w:b/>
          <w:sz w:val="32"/>
          <w:szCs w:val="32"/>
          <w:lang w:eastAsia="zh-HK"/>
        </w:rPr>
        <w:t>資料</w:t>
      </w:r>
      <w:r w:rsidRPr="00790A4B">
        <w:rPr>
          <w:rFonts w:ascii="Times New Roman" w:hAnsi="Times New Roman" w:cs="Times New Roman" w:hint="eastAsia"/>
          <w:b/>
          <w:sz w:val="32"/>
          <w:szCs w:val="32"/>
          <w:lang w:eastAsia="zh-HK"/>
        </w:rPr>
        <w:t>表</w:t>
      </w:r>
    </w:p>
    <w:tbl>
      <w:tblPr>
        <w:tblStyle w:val="a4"/>
        <w:tblW w:w="10349" w:type="dxa"/>
        <w:tblInd w:w="-998" w:type="dxa"/>
        <w:tblLook w:val="04A0" w:firstRow="1" w:lastRow="0" w:firstColumn="1" w:lastColumn="0" w:noHBand="0" w:noVBand="1"/>
      </w:tblPr>
      <w:tblGrid>
        <w:gridCol w:w="2411"/>
        <w:gridCol w:w="7938"/>
      </w:tblGrid>
      <w:tr w:rsidR="003E3601" w:rsidRPr="00FC334F" w:rsidTr="00681073">
        <w:trPr>
          <w:trHeight w:val="734"/>
        </w:trPr>
        <w:tc>
          <w:tcPr>
            <w:tcW w:w="2411" w:type="dxa"/>
            <w:vAlign w:val="center"/>
          </w:tcPr>
          <w:p w:rsidR="003E3601" w:rsidRPr="00FC334F" w:rsidRDefault="003E3601" w:rsidP="003E360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C334F">
              <w:rPr>
                <w:rFonts w:ascii="Times New Roman" w:hAnsi="Times New Roman" w:cs="Times New Roman"/>
                <w:szCs w:val="24"/>
                <w:lang w:eastAsia="zh-HK"/>
              </w:rPr>
              <w:t>機關</w:t>
            </w:r>
            <w:r w:rsidR="008A1BCA">
              <w:rPr>
                <w:rFonts w:ascii="Times New Roman" w:hAnsi="Times New Roman" w:cs="Times New Roman" w:hint="eastAsia"/>
                <w:szCs w:val="24"/>
              </w:rPr>
              <w:t>／</w:t>
            </w:r>
            <w:r w:rsidR="008A1BCA">
              <w:rPr>
                <w:rFonts w:ascii="Times New Roman" w:hAnsi="Times New Roman" w:cs="Times New Roman" w:hint="eastAsia"/>
                <w:szCs w:val="24"/>
                <w:lang w:eastAsia="zh-HK"/>
              </w:rPr>
              <w:t>學校</w:t>
            </w:r>
            <w:r w:rsidR="00946B33">
              <w:rPr>
                <w:rFonts w:ascii="Times New Roman" w:hAnsi="Times New Roman" w:cs="Times New Roman" w:hint="eastAsia"/>
                <w:szCs w:val="24"/>
                <w:lang w:eastAsia="zh-HK"/>
              </w:rPr>
              <w:t>名稱</w:t>
            </w:r>
          </w:p>
        </w:tc>
        <w:tc>
          <w:tcPr>
            <w:tcW w:w="7938" w:type="dxa"/>
            <w:vAlign w:val="center"/>
          </w:tcPr>
          <w:p w:rsidR="003E3601" w:rsidRPr="00FC334F" w:rsidRDefault="003E3601" w:rsidP="000C7446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946B33" w:rsidRPr="00FC334F" w:rsidTr="00681073">
        <w:trPr>
          <w:trHeight w:val="734"/>
        </w:trPr>
        <w:tc>
          <w:tcPr>
            <w:tcW w:w="2411" w:type="dxa"/>
            <w:vAlign w:val="center"/>
          </w:tcPr>
          <w:p w:rsidR="00946B33" w:rsidRPr="00FC334F" w:rsidRDefault="00946B33" w:rsidP="0090125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 w:hint="eastAsia"/>
                <w:szCs w:val="24"/>
                <w:lang w:eastAsia="zh-HK"/>
              </w:rPr>
              <w:t>收件</w:t>
            </w:r>
            <w:r w:rsidRPr="00FC334F">
              <w:rPr>
                <w:rFonts w:ascii="Times New Roman" w:hAnsi="Times New Roman" w:cs="Times New Roman"/>
                <w:szCs w:val="24"/>
                <w:lang w:eastAsia="zh-HK"/>
              </w:rPr>
              <w:t>人</w:t>
            </w:r>
            <w:r>
              <w:rPr>
                <w:rFonts w:ascii="Times New Roman" w:hAnsi="Times New Roman" w:cs="Times New Roman" w:hint="eastAsia"/>
                <w:szCs w:val="24"/>
                <w:lang w:eastAsia="zh-HK"/>
              </w:rPr>
              <w:t>姓名</w:t>
            </w:r>
          </w:p>
        </w:tc>
        <w:tc>
          <w:tcPr>
            <w:tcW w:w="7938" w:type="dxa"/>
            <w:vAlign w:val="center"/>
          </w:tcPr>
          <w:p w:rsidR="00946B33" w:rsidRPr="00FC334F" w:rsidRDefault="00946B33" w:rsidP="0090125C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3E3601" w:rsidRPr="00FC334F" w:rsidTr="00681073">
        <w:trPr>
          <w:trHeight w:val="734"/>
        </w:trPr>
        <w:tc>
          <w:tcPr>
            <w:tcW w:w="2411" w:type="dxa"/>
            <w:vAlign w:val="center"/>
          </w:tcPr>
          <w:p w:rsidR="003E3601" w:rsidRPr="00FC334F" w:rsidRDefault="003E3601" w:rsidP="007C5FB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C334F">
              <w:rPr>
                <w:rFonts w:ascii="Times New Roman" w:hAnsi="Times New Roman" w:cs="Times New Roman"/>
                <w:szCs w:val="24"/>
                <w:lang w:eastAsia="zh-HK"/>
              </w:rPr>
              <w:t>聯絡電話</w:t>
            </w:r>
          </w:p>
        </w:tc>
        <w:tc>
          <w:tcPr>
            <w:tcW w:w="7938" w:type="dxa"/>
            <w:vAlign w:val="center"/>
          </w:tcPr>
          <w:p w:rsidR="003E3601" w:rsidRPr="00FC334F" w:rsidRDefault="003E3601" w:rsidP="007C5FBC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3E3601" w:rsidRPr="00FC334F" w:rsidTr="00681073">
        <w:trPr>
          <w:trHeight w:val="734"/>
        </w:trPr>
        <w:tc>
          <w:tcPr>
            <w:tcW w:w="2411" w:type="dxa"/>
            <w:vAlign w:val="center"/>
          </w:tcPr>
          <w:p w:rsidR="003E3601" w:rsidRPr="00FC334F" w:rsidRDefault="00094AF3" w:rsidP="003E360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 w:hint="eastAsia"/>
                <w:szCs w:val="24"/>
                <w:lang w:eastAsia="zh-HK"/>
              </w:rPr>
              <w:t>收件</w:t>
            </w:r>
            <w:r w:rsidR="003E3601" w:rsidRPr="00FC334F">
              <w:rPr>
                <w:rFonts w:ascii="Times New Roman" w:hAnsi="Times New Roman" w:cs="Times New Roman"/>
                <w:szCs w:val="24"/>
                <w:lang w:eastAsia="zh-HK"/>
              </w:rPr>
              <w:t>地址</w:t>
            </w:r>
          </w:p>
        </w:tc>
        <w:tc>
          <w:tcPr>
            <w:tcW w:w="7938" w:type="dxa"/>
            <w:vAlign w:val="center"/>
          </w:tcPr>
          <w:p w:rsidR="003E3601" w:rsidRPr="00FC334F" w:rsidRDefault="003E3601" w:rsidP="000C7446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81459" w:rsidRDefault="00946B33" w:rsidP="00681073">
      <w:pPr>
        <w:pStyle w:val="a5"/>
        <w:numPr>
          <w:ilvl w:val="0"/>
          <w:numId w:val="3"/>
        </w:numPr>
        <w:ind w:leftChars="0" w:left="-567" w:rightChars="-378" w:right="-907" w:hanging="284"/>
        <w:rPr>
          <w:rFonts w:ascii="Times New Roman" w:hAnsi="Times New Roman" w:cs="Times New Roman"/>
          <w:sz w:val="21"/>
          <w:szCs w:val="21"/>
          <w:lang w:eastAsia="zh-HK"/>
        </w:rPr>
      </w:pPr>
      <w:r w:rsidRPr="00946B33">
        <w:rPr>
          <w:rFonts w:ascii="Times New Roman" w:hAnsi="Times New Roman" w:cs="Times New Roman" w:hint="eastAsia"/>
          <w:sz w:val="21"/>
          <w:szCs w:val="21"/>
          <w:lang w:eastAsia="zh-HK"/>
        </w:rPr>
        <w:t>因採</w:t>
      </w:r>
      <w:r w:rsidR="00557082">
        <w:rPr>
          <w:rFonts w:ascii="Times New Roman" w:hAnsi="Times New Roman" w:cs="Times New Roman" w:hint="eastAsia"/>
          <w:sz w:val="21"/>
          <w:szCs w:val="21"/>
        </w:rPr>
        <w:t>【</w:t>
      </w:r>
      <w:r w:rsidRPr="008A1BCA">
        <w:rPr>
          <w:rFonts w:ascii="Times New Roman" w:hAnsi="Times New Roman" w:cs="Times New Roman" w:hint="eastAsia"/>
          <w:b/>
          <w:sz w:val="21"/>
          <w:szCs w:val="21"/>
          <w:lang w:eastAsia="zh-HK"/>
        </w:rPr>
        <w:t>郵資到</w:t>
      </w:r>
      <w:r w:rsidR="00557082" w:rsidRPr="008A1BCA">
        <w:rPr>
          <w:rFonts w:ascii="Times New Roman" w:hAnsi="Times New Roman" w:cs="Times New Roman" w:hint="eastAsia"/>
          <w:b/>
          <w:sz w:val="21"/>
          <w:szCs w:val="21"/>
          <w:lang w:eastAsia="zh-HK"/>
        </w:rPr>
        <w:t>付</w:t>
      </w:r>
      <w:r w:rsidR="00557082">
        <w:rPr>
          <w:rFonts w:ascii="Times New Roman" w:hAnsi="Times New Roman" w:cs="Times New Roman" w:hint="eastAsia"/>
          <w:sz w:val="21"/>
          <w:szCs w:val="21"/>
        </w:rPr>
        <w:t>】</w:t>
      </w:r>
      <w:r w:rsidRPr="00946B33">
        <w:rPr>
          <w:rFonts w:ascii="Times New Roman" w:hAnsi="Times New Roman" w:cs="Times New Roman" w:hint="eastAsia"/>
          <w:sz w:val="21"/>
          <w:szCs w:val="21"/>
          <w:lang w:eastAsia="zh-HK"/>
        </w:rPr>
        <w:t>方式寄出</w:t>
      </w:r>
      <w:r w:rsidRPr="00946B33">
        <w:rPr>
          <w:rFonts w:ascii="Times New Roman" w:hAnsi="Times New Roman" w:cs="Times New Roman" w:hint="eastAsia"/>
          <w:sz w:val="21"/>
          <w:szCs w:val="21"/>
        </w:rPr>
        <w:t>，</w:t>
      </w:r>
      <w:r w:rsidRPr="00946B33">
        <w:rPr>
          <w:rFonts w:ascii="Times New Roman" w:hAnsi="Times New Roman" w:cs="Times New Roman" w:hint="eastAsia"/>
          <w:sz w:val="21"/>
          <w:szCs w:val="21"/>
          <w:lang w:eastAsia="zh-HK"/>
        </w:rPr>
        <w:t>請</w:t>
      </w:r>
      <w:r w:rsidR="00094AF3">
        <w:rPr>
          <w:rFonts w:ascii="Times New Roman" w:hAnsi="Times New Roman" w:cs="Times New Roman" w:hint="eastAsia"/>
          <w:sz w:val="21"/>
          <w:szCs w:val="21"/>
          <w:lang w:eastAsia="zh-HK"/>
        </w:rPr>
        <w:t>務必留下白天方便收件</w:t>
      </w:r>
      <w:r w:rsidRPr="00946B33">
        <w:rPr>
          <w:rFonts w:ascii="Times New Roman" w:hAnsi="Times New Roman" w:cs="Times New Roman" w:hint="eastAsia"/>
          <w:sz w:val="21"/>
          <w:szCs w:val="21"/>
          <w:lang w:eastAsia="zh-HK"/>
        </w:rPr>
        <w:t>之資訊（真實姓名、地址、電話）。</w:t>
      </w:r>
    </w:p>
    <w:p w:rsidR="008A1BCA" w:rsidRPr="00946B33" w:rsidRDefault="008A1BCA" w:rsidP="00681073">
      <w:pPr>
        <w:pStyle w:val="a5"/>
        <w:numPr>
          <w:ilvl w:val="0"/>
          <w:numId w:val="3"/>
        </w:numPr>
        <w:ind w:leftChars="0" w:left="-567" w:rightChars="-378" w:right="-907" w:hanging="284"/>
        <w:rPr>
          <w:rFonts w:ascii="Times New Roman" w:hAnsi="Times New Roman" w:cs="Times New Roman"/>
          <w:sz w:val="21"/>
          <w:szCs w:val="21"/>
          <w:lang w:eastAsia="zh-HK"/>
        </w:rPr>
      </w:pPr>
      <w:r>
        <w:rPr>
          <w:rFonts w:ascii="Times New Roman" w:hAnsi="Times New Roman" w:cs="Times New Roman" w:hint="eastAsia"/>
          <w:sz w:val="21"/>
          <w:szCs w:val="21"/>
          <w:lang w:eastAsia="zh-HK"/>
        </w:rPr>
        <w:t>此次活動不開放個人索書</w:t>
      </w:r>
      <w:r>
        <w:rPr>
          <w:rFonts w:ascii="Times New Roman" w:hAnsi="Times New Roman" w:cs="Times New Roman" w:hint="eastAsia"/>
          <w:sz w:val="21"/>
          <w:szCs w:val="21"/>
        </w:rPr>
        <w:t>，</w:t>
      </w:r>
      <w:r>
        <w:rPr>
          <w:rFonts w:ascii="Times New Roman" w:hAnsi="Times New Roman" w:cs="Times New Roman" w:hint="eastAsia"/>
          <w:sz w:val="21"/>
          <w:szCs w:val="21"/>
          <w:lang w:eastAsia="zh-HK"/>
        </w:rPr>
        <w:t>請以機關</w:t>
      </w:r>
      <w:r>
        <w:rPr>
          <w:rFonts w:ascii="Times New Roman" w:hAnsi="Times New Roman" w:cs="Times New Roman" w:hint="eastAsia"/>
          <w:sz w:val="21"/>
          <w:szCs w:val="21"/>
        </w:rPr>
        <w:t>（</w:t>
      </w:r>
      <w:r>
        <w:rPr>
          <w:rFonts w:ascii="Times New Roman" w:hAnsi="Times New Roman" w:cs="Times New Roman" w:hint="eastAsia"/>
          <w:sz w:val="21"/>
          <w:szCs w:val="21"/>
          <w:lang w:eastAsia="zh-HK"/>
        </w:rPr>
        <w:t>學校</w:t>
      </w:r>
      <w:r>
        <w:rPr>
          <w:rFonts w:ascii="Times New Roman" w:hAnsi="Times New Roman" w:cs="Times New Roman" w:hint="eastAsia"/>
          <w:sz w:val="21"/>
          <w:szCs w:val="21"/>
        </w:rPr>
        <w:t>）</w:t>
      </w:r>
      <w:r>
        <w:rPr>
          <w:rFonts w:ascii="Times New Roman" w:hAnsi="Times New Roman" w:cs="Times New Roman" w:hint="eastAsia"/>
          <w:sz w:val="21"/>
          <w:szCs w:val="21"/>
          <w:lang w:eastAsia="zh-HK"/>
        </w:rPr>
        <w:t>名義申請</w:t>
      </w:r>
      <w:r>
        <w:rPr>
          <w:rFonts w:ascii="Times New Roman" w:hAnsi="Times New Roman" w:cs="Times New Roman" w:hint="eastAsia"/>
          <w:sz w:val="21"/>
          <w:szCs w:val="21"/>
        </w:rPr>
        <w:t>。</w:t>
      </w:r>
    </w:p>
    <w:p w:rsidR="003E3601" w:rsidRDefault="003E3601" w:rsidP="00946B33">
      <w:pPr>
        <w:widowControl/>
        <w:jc w:val="center"/>
        <w:rPr>
          <w:rFonts w:ascii="Times New Roman" w:hAnsi="Times New Roman" w:cs="Times New Roman"/>
          <w:b/>
          <w:sz w:val="32"/>
          <w:szCs w:val="32"/>
          <w:lang w:eastAsia="zh-HK"/>
        </w:rPr>
      </w:pPr>
      <w:r w:rsidRPr="00FC334F">
        <w:rPr>
          <w:rFonts w:ascii="Times New Roman" w:hAnsi="Times New Roman" w:cs="Times New Roman"/>
          <w:b/>
          <w:sz w:val="32"/>
          <w:szCs w:val="32"/>
          <w:lang w:eastAsia="zh-HK"/>
        </w:rPr>
        <w:t>索書清單</w:t>
      </w:r>
    </w:p>
    <w:tbl>
      <w:tblPr>
        <w:tblW w:w="10480" w:type="dxa"/>
        <w:tblInd w:w="-99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0"/>
        <w:gridCol w:w="1500"/>
        <w:gridCol w:w="7360"/>
        <w:gridCol w:w="920"/>
      </w:tblGrid>
      <w:tr w:rsidR="002D57F2" w:rsidRPr="002D57F2" w:rsidTr="002D57F2">
        <w:trPr>
          <w:trHeight w:val="399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7F2" w:rsidRPr="002D57F2" w:rsidRDefault="002D57F2" w:rsidP="002D57F2">
            <w:pPr>
              <w:widowControl/>
              <w:jc w:val="center"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Cs w:val="24"/>
              </w:rPr>
            </w:pPr>
            <w:r w:rsidRPr="002D57F2">
              <w:rPr>
                <w:rFonts w:ascii="新細明體" w:eastAsia="新細明體" w:hAnsi="新細明體" w:cs="Times New Roman" w:hint="eastAsia"/>
                <w:b/>
                <w:bCs/>
                <w:color w:val="000000"/>
                <w:kern w:val="0"/>
                <w:szCs w:val="24"/>
              </w:rPr>
              <w:t>序號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7F2" w:rsidRPr="002D57F2" w:rsidRDefault="002D57F2" w:rsidP="002D57F2">
            <w:pPr>
              <w:widowControl/>
              <w:jc w:val="center"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Cs w:val="24"/>
              </w:rPr>
            </w:pPr>
            <w:r w:rsidRPr="002D57F2">
              <w:rPr>
                <w:rFonts w:ascii="新細明體" w:eastAsia="新細明體" w:hAnsi="新細明體" w:cs="Times New Roman" w:hint="eastAsia"/>
                <w:b/>
                <w:bCs/>
                <w:color w:val="000000"/>
                <w:kern w:val="0"/>
                <w:szCs w:val="24"/>
              </w:rPr>
              <w:t>類別</w:t>
            </w:r>
          </w:p>
        </w:tc>
        <w:tc>
          <w:tcPr>
            <w:tcW w:w="7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7F2" w:rsidRPr="002D57F2" w:rsidRDefault="002D57F2" w:rsidP="002D57F2">
            <w:pPr>
              <w:widowControl/>
              <w:jc w:val="center"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Cs w:val="24"/>
              </w:rPr>
            </w:pPr>
            <w:r w:rsidRPr="002D57F2">
              <w:rPr>
                <w:rFonts w:ascii="新細明體" w:eastAsia="新細明體" w:hAnsi="新細明體" w:cs="Times New Roman" w:hint="eastAsia"/>
                <w:b/>
                <w:bCs/>
                <w:color w:val="000000"/>
                <w:kern w:val="0"/>
                <w:szCs w:val="24"/>
              </w:rPr>
              <w:t>書名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7F2" w:rsidRPr="002D57F2" w:rsidRDefault="002D57F2" w:rsidP="002D57F2">
            <w:pPr>
              <w:widowControl/>
              <w:jc w:val="center"/>
              <w:rPr>
                <w:rFonts w:ascii="細明體" w:eastAsia="細明體" w:hAnsi="細明體" w:cs="新細明體"/>
                <w:b/>
                <w:bCs/>
                <w:color w:val="000000"/>
                <w:kern w:val="0"/>
                <w:szCs w:val="24"/>
              </w:rPr>
            </w:pPr>
            <w:r w:rsidRPr="002D57F2">
              <w:rPr>
                <w:rFonts w:ascii="細明體" w:eastAsia="細明體" w:hAnsi="細明體" w:cs="新細明體" w:hint="eastAsia"/>
                <w:b/>
                <w:bCs/>
                <w:color w:val="000000"/>
                <w:kern w:val="0"/>
                <w:szCs w:val="24"/>
              </w:rPr>
              <w:t>勾選</w:t>
            </w:r>
          </w:p>
        </w:tc>
      </w:tr>
      <w:tr w:rsidR="002D57F2" w:rsidRPr="002D57F2" w:rsidTr="002D57F2">
        <w:trPr>
          <w:trHeight w:val="39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7F2" w:rsidRPr="002D57F2" w:rsidRDefault="002D57F2" w:rsidP="002D57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2D57F2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7F2" w:rsidRPr="002D57F2" w:rsidRDefault="002D57F2" w:rsidP="002D57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專刊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7F2" w:rsidRPr="002D57F2" w:rsidRDefault="002D57F2" w:rsidP="002D57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國策會社與殖民地邊區的改造</w:t>
            </w:r>
            <w:r w:rsidR="00845876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（</w:t>
            </w: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軟精</w:t>
            </w:r>
            <w:r w:rsidR="00845876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7F2" w:rsidRPr="002D57F2" w:rsidRDefault="002D57F2" w:rsidP="00737AEC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</w:tr>
      <w:tr w:rsidR="002D57F2" w:rsidRPr="002D57F2" w:rsidTr="002D57F2">
        <w:trPr>
          <w:trHeight w:val="39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7F2" w:rsidRPr="002D57F2" w:rsidRDefault="002D57F2" w:rsidP="002D57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2D57F2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7F2" w:rsidRPr="002D57F2" w:rsidRDefault="002D57F2" w:rsidP="002D57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特刊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7F2" w:rsidRPr="002D57F2" w:rsidRDefault="002D57F2" w:rsidP="008023B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西港仔刈香：一個傳統王醮的數位紀錄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7F2" w:rsidRPr="002D57F2" w:rsidRDefault="002D57F2" w:rsidP="00737AEC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D57F2" w:rsidRPr="002D57F2" w:rsidTr="002D57F2">
        <w:trPr>
          <w:trHeight w:val="39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7F2" w:rsidRPr="002D57F2" w:rsidRDefault="002D57F2" w:rsidP="002D57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2D57F2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7F2" w:rsidRPr="002D57F2" w:rsidRDefault="002D57F2" w:rsidP="002D57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口述歷史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7F2" w:rsidRPr="002D57F2" w:rsidRDefault="002D57F2" w:rsidP="002D57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田庄人的故事（二）臺灣農村社會文化調查計畫口述歷史專輯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7F2" w:rsidRPr="002D57F2" w:rsidRDefault="002D57F2" w:rsidP="00737AEC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D57F2" w:rsidRPr="002D57F2" w:rsidTr="002D57F2">
        <w:trPr>
          <w:trHeight w:val="39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7F2" w:rsidRPr="002D57F2" w:rsidRDefault="002D57F2" w:rsidP="002D57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2D57F2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7F2" w:rsidRPr="002D57F2" w:rsidRDefault="002D57F2" w:rsidP="002D57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口述歷史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7F2" w:rsidRPr="002D57F2" w:rsidRDefault="002D57F2" w:rsidP="002D57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田庄人的故事（一）臺灣農村社會文化調查計畫口述歷史專輯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7F2" w:rsidRPr="002D57F2" w:rsidRDefault="002D57F2" w:rsidP="00737AEC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D57F2" w:rsidRPr="002D57F2" w:rsidTr="002D57F2">
        <w:trPr>
          <w:trHeight w:val="39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7F2" w:rsidRPr="002D57F2" w:rsidRDefault="002D57F2" w:rsidP="002D57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2D57F2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7F2" w:rsidRPr="002D57F2" w:rsidRDefault="002D57F2" w:rsidP="002D57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口述歷史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7F2" w:rsidRPr="002D57F2" w:rsidRDefault="002D57F2" w:rsidP="00C9555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曹永和院士訪問紀錄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7F2" w:rsidRPr="002D57F2" w:rsidRDefault="002D57F2" w:rsidP="00737AEC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D57F2" w:rsidRPr="002D57F2" w:rsidTr="002D57F2">
        <w:trPr>
          <w:trHeight w:val="39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7F2" w:rsidRPr="002D57F2" w:rsidRDefault="002D57F2" w:rsidP="002D57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2D57F2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7F2" w:rsidRPr="002D57F2" w:rsidRDefault="002D57F2" w:rsidP="002D57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口述歷史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7F2" w:rsidRPr="002D57F2" w:rsidRDefault="002D57F2" w:rsidP="00C9555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奔流：林瑞明教授訪問紀錄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7F2" w:rsidRPr="002D57F2" w:rsidRDefault="002D57F2" w:rsidP="00737AEC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D57F2" w:rsidRPr="002D57F2" w:rsidTr="002D57F2">
        <w:trPr>
          <w:trHeight w:val="39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7F2" w:rsidRPr="002D57F2" w:rsidRDefault="002D57F2" w:rsidP="002D57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2D57F2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7F2" w:rsidRPr="002D57F2" w:rsidRDefault="002D57F2" w:rsidP="002D57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口述歷史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7F2" w:rsidRPr="002D57F2" w:rsidRDefault="002D57F2" w:rsidP="002D57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光復臺灣與戰後警政：「臺灣警察幹部訓練班」口述訪談紀錄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7F2" w:rsidRPr="002D57F2" w:rsidRDefault="002D57F2" w:rsidP="00737AEC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D57F2" w:rsidRPr="002D57F2" w:rsidTr="002D57F2">
        <w:trPr>
          <w:trHeight w:val="39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57F2" w:rsidRPr="002D57F2" w:rsidRDefault="002D57F2" w:rsidP="002D57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2D57F2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57F2" w:rsidRPr="002D57F2" w:rsidRDefault="002D57F2" w:rsidP="002D57F2">
            <w:pPr>
              <w:widowControl/>
              <w:jc w:val="center"/>
              <w:rPr>
                <w:rFonts w:ascii="新細明體" w:eastAsia="新細明體" w:hAnsi="新細明體" w:cs="Times New Roman"/>
                <w:color w:val="000000"/>
                <w:kern w:val="0"/>
                <w:szCs w:val="24"/>
              </w:rPr>
            </w:pP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口述歷史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57F2" w:rsidRPr="002D57F2" w:rsidRDefault="002D57F2" w:rsidP="002D57F2">
            <w:pPr>
              <w:widowControl/>
              <w:rPr>
                <w:rFonts w:ascii="新細明體" w:eastAsia="新細明體" w:hAnsi="新細明體" w:cs="Times New Roman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  <w:lang w:eastAsia="zh-HK"/>
              </w:rPr>
              <w:t>學海悠遊</w:t>
            </w:r>
            <w:r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：</w:t>
            </w:r>
            <w:r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  <w:lang w:eastAsia="zh-HK"/>
              </w:rPr>
              <w:t>黃富三先生訪問紀錄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57F2" w:rsidRPr="002D57F2" w:rsidRDefault="002D57F2" w:rsidP="00737AEC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D57F2" w:rsidRPr="002D57F2" w:rsidTr="002D57F2">
        <w:trPr>
          <w:trHeight w:val="39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57F2" w:rsidRPr="002D57F2" w:rsidRDefault="002D57F2" w:rsidP="002D57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kern w:val="0"/>
                <w:szCs w:val="24"/>
              </w:rPr>
              <w:t>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57F2" w:rsidRPr="002D57F2" w:rsidRDefault="002D57F2" w:rsidP="002D57F2">
            <w:pPr>
              <w:widowControl/>
              <w:jc w:val="center"/>
              <w:rPr>
                <w:rFonts w:ascii="新細明體" w:eastAsia="新細明體" w:hAnsi="新細明體" w:cs="Times New Roman"/>
                <w:color w:val="000000"/>
                <w:kern w:val="0"/>
                <w:szCs w:val="24"/>
              </w:rPr>
            </w:pP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口述歷史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57F2" w:rsidRPr="002D57F2" w:rsidRDefault="002D57F2" w:rsidP="002D57F2">
            <w:pPr>
              <w:widowControl/>
              <w:rPr>
                <w:rFonts w:ascii="新細明體" w:eastAsia="新細明體" w:hAnsi="新細明體" w:cs="Times New Roman"/>
                <w:color w:val="000000"/>
                <w:kern w:val="0"/>
                <w:szCs w:val="24"/>
                <w:lang w:eastAsia="zh-HK"/>
              </w:rPr>
            </w:pPr>
            <w:r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  <w:lang w:eastAsia="zh-HK"/>
              </w:rPr>
              <w:t>百年回眸</w:t>
            </w:r>
            <w:r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：</w:t>
            </w:r>
            <w:r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  <w:lang w:eastAsia="zh-HK"/>
              </w:rPr>
              <w:t>臺北第三高女校友口述訪問紀錄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57F2" w:rsidRPr="002D57F2" w:rsidRDefault="002D57F2" w:rsidP="00737AEC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D57F2" w:rsidRPr="002D57F2" w:rsidTr="00681073">
        <w:trPr>
          <w:trHeight w:val="39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57F2" w:rsidRPr="002D57F2" w:rsidRDefault="00681073" w:rsidP="002D57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kern w:val="0"/>
                <w:szCs w:val="24"/>
              </w:rPr>
              <w:t>10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7F2" w:rsidRPr="002D57F2" w:rsidRDefault="002D57F2" w:rsidP="002D57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論文集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7F2" w:rsidRPr="002D57F2" w:rsidRDefault="002D57F2" w:rsidP="002D57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臺灣地方志研究（</w:t>
            </w:r>
            <w:r w:rsidRPr="002D57F2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1999-2020</w:t>
            </w: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7F2" w:rsidRPr="002D57F2" w:rsidRDefault="002D57F2" w:rsidP="00737AEC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D57F2" w:rsidRPr="002D57F2" w:rsidTr="002D57F2">
        <w:trPr>
          <w:trHeight w:val="39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57F2" w:rsidRPr="002D57F2" w:rsidRDefault="00681073" w:rsidP="002D57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kern w:val="0"/>
                <w:szCs w:val="24"/>
              </w:rPr>
              <w:t>11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57F2" w:rsidRPr="002D57F2" w:rsidRDefault="002D57F2" w:rsidP="002D57F2">
            <w:pPr>
              <w:widowControl/>
              <w:jc w:val="center"/>
              <w:rPr>
                <w:rFonts w:ascii="新細明體" w:eastAsia="新細明體" w:hAnsi="新細明體" w:cs="Times New Roman"/>
                <w:color w:val="000000"/>
                <w:kern w:val="0"/>
                <w:szCs w:val="24"/>
              </w:rPr>
            </w:pP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論文集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57F2" w:rsidRPr="002D57F2" w:rsidRDefault="002D57F2" w:rsidP="002D57F2">
            <w:pPr>
              <w:widowControl/>
              <w:rPr>
                <w:rFonts w:ascii="新細明體" w:eastAsia="新細明體" w:hAnsi="新細明體" w:cs="Times New Roman"/>
                <w:color w:val="000000"/>
                <w:kern w:val="0"/>
                <w:szCs w:val="24"/>
              </w:rPr>
            </w:pP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世界</w:t>
            </w:r>
            <w:r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、</w:t>
            </w: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啟蒙</w:t>
            </w:r>
            <w:r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、</w:t>
            </w: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在地：臺灣文化協會百年紀念</w:t>
            </w:r>
            <w:r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（</w:t>
            </w:r>
            <w:r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  <w:lang w:eastAsia="zh-HK"/>
              </w:rPr>
              <w:t>上下</w:t>
            </w:r>
            <w:r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）【</w:t>
            </w:r>
            <w:r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  <w:lang w:eastAsia="zh-HK"/>
              </w:rPr>
              <w:t>共二冊</w:t>
            </w:r>
            <w:r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】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57F2" w:rsidRPr="002D57F2" w:rsidRDefault="002D57F2" w:rsidP="00737AEC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D57F2" w:rsidRPr="002D57F2" w:rsidTr="00681073">
        <w:trPr>
          <w:trHeight w:val="39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57F2" w:rsidRPr="002D57F2" w:rsidRDefault="00681073" w:rsidP="002D57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kern w:val="0"/>
                <w:szCs w:val="24"/>
              </w:rPr>
              <w:t>12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7F2" w:rsidRPr="002D57F2" w:rsidRDefault="002D57F2" w:rsidP="002D57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論文集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7F2" w:rsidRPr="002D57F2" w:rsidRDefault="002D57F2" w:rsidP="002D57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臺灣歷史的多元傳承與鑲嵌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7F2" w:rsidRPr="002D57F2" w:rsidRDefault="002D57F2" w:rsidP="00737AEC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D57F2" w:rsidRPr="002D57F2" w:rsidTr="00681073">
        <w:trPr>
          <w:trHeight w:val="39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57F2" w:rsidRPr="002D57F2" w:rsidRDefault="00681073" w:rsidP="002D57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kern w:val="0"/>
                <w:szCs w:val="24"/>
              </w:rPr>
              <w:t>13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7F2" w:rsidRPr="002D57F2" w:rsidRDefault="002D57F2" w:rsidP="002D57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論文集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7F2" w:rsidRPr="002D57F2" w:rsidRDefault="009D4600" w:rsidP="002D57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族群歷史與地域社會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7F2" w:rsidRPr="002D57F2" w:rsidRDefault="002D57F2" w:rsidP="00737AEC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D4600" w:rsidRPr="002D57F2" w:rsidTr="00681073">
        <w:trPr>
          <w:trHeight w:val="39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4600" w:rsidRPr="002D57F2" w:rsidRDefault="00681073" w:rsidP="0090125C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kern w:val="0"/>
                <w:szCs w:val="24"/>
              </w:rPr>
              <w:t>14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600" w:rsidRPr="002D57F2" w:rsidRDefault="009D4600" w:rsidP="0090125C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論文集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600" w:rsidRPr="002D57F2" w:rsidRDefault="009D4600" w:rsidP="0090125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D4600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從臺灣與朝鮮反思日本的殖民統治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600" w:rsidRPr="002D57F2" w:rsidRDefault="009D4600" w:rsidP="00737AEC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D4600" w:rsidRPr="002D57F2" w:rsidTr="00681073">
        <w:trPr>
          <w:trHeight w:val="39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4600" w:rsidRPr="002D57F2" w:rsidRDefault="00681073" w:rsidP="0090125C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kern w:val="0"/>
                <w:szCs w:val="24"/>
              </w:rPr>
              <w:t>15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600" w:rsidRPr="002D57F2" w:rsidRDefault="009D4600" w:rsidP="0090125C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論文集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600" w:rsidRPr="002D57F2" w:rsidRDefault="009D4600" w:rsidP="0090125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D4600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七十年後回顧：紀念二二八事件七十週年學術論文集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600" w:rsidRPr="002D57F2" w:rsidRDefault="009D4600" w:rsidP="00737AEC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D4600" w:rsidRPr="002D57F2" w:rsidTr="00681073">
        <w:trPr>
          <w:trHeight w:val="39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4600" w:rsidRPr="002D57F2" w:rsidRDefault="00681073" w:rsidP="0090125C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kern w:val="0"/>
                <w:szCs w:val="24"/>
              </w:rPr>
              <w:t>16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600" w:rsidRPr="002D57F2" w:rsidRDefault="009D4600" w:rsidP="0090125C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論文集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600" w:rsidRPr="002D57F2" w:rsidRDefault="009D4600" w:rsidP="009D460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D4600">
              <w:rPr>
                <w:rFonts w:ascii="Times New Roman" w:eastAsia="新細明體" w:hAnsi="Times New Roman" w:cs="Times New Roman" w:hint="eastAsia"/>
                <w:color w:val="000000"/>
                <w:kern w:val="0"/>
                <w:szCs w:val="24"/>
              </w:rPr>
              <w:t>災難與重建：九二一震災與社會文化重建論文集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600" w:rsidRPr="002D57F2" w:rsidRDefault="009D4600" w:rsidP="00737AEC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D57F2" w:rsidRPr="002D57F2" w:rsidTr="00681073">
        <w:trPr>
          <w:trHeight w:val="39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57F2" w:rsidRPr="002D57F2" w:rsidRDefault="00681073" w:rsidP="002D57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kern w:val="0"/>
                <w:szCs w:val="24"/>
              </w:rPr>
              <w:t>17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7F2" w:rsidRPr="002D57F2" w:rsidRDefault="002D57F2" w:rsidP="002D57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臺灣史譯著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7F2" w:rsidRPr="002D57F2" w:rsidRDefault="002D57F2" w:rsidP="002D57F2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2D57F2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臺灣共產主義運動與共產國際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7F2" w:rsidRPr="002D57F2" w:rsidRDefault="002D57F2" w:rsidP="00737AEC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D4600" w:rsidRPr="002D57F2" w:rsidTr="00681073">
        <w:trPr>
          <w:trHeight w:val="39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4600" w:rsidRPr="002D57F2" w:rsidRDefault="00681073" w:rsidP="0090125C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kern w:val="0"/>
                <w:szCs w:val="24"/>
              </w:rPr>
              <w:t>18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600" w:rsidRPr="002D57F2" w:rsidRDefault="009D4600" w:rsidP="0090125C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臺灣史譯著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600" w:rsidRPr="002D57F2" w:rsidRDefault="009D4600" w:rsidP="0090125C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D460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臺灣體育史：日治時期</w:t>
            </w:r>
            <w:r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（</w:t>
            </w:r>
            <w:r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  <w:lang w:eastAsia="zh-HK"/>
              </w:rPr>
              <w:t>上下</w:t>
            </w:r>
            <w:r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）【</w:t>
            </w:r>
            <w:r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  <w:lang w:eastAsia="zh-HK"/>
              </w:rPr>
              <w:t>共二冊</w:t>
            </w:r>
            <w:r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】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600" w:rsidRPr="002D57F2" w:rsidRDefault="009D4600" w:rsidP="00737AEC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D4600" w:rsidRPr="002D57F2" w:rsidTr="00681073">
        <w:trPr>
          <w:trHeight w:val="39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4600" w:rsidRPr="002D57F2" w:rsidRDefault="00681073" w:rsidP="0090125C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kern w:val="0"/>
                <w:szCs w:val="24"/>
              </w:rPr>
              <w:t>19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600" w:rsidRPr="002D57F2" w:rsidRDefault="009D4600" w:rsidP="0090125C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臺灣史譯著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600" w:rsidRPr="002D57F2" w:rsidRDefault="009D4600" w:rsidP="0090125C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D460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日本統治時代的臺灣：俄文史料與研究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600" w:rsidRPr="002D57F2" w:rsidRDefault="009D4600" w:rsidP="00737AEC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D57F2" w:rsidRPr="002D57F2" w:rsidTr="00681073">
        <w:trPr>
          <w:trHeight w:val="39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57F2" w:rsidRPr="002D57F2" w:rsidRDefault="00681073" w:rsidP="002D57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kern w:val="0"/>
                <w:szCs w:val="24"/>
              </w:rPr>
              <w:t>20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7F2" w:rsidRPr="002D57F2" w:rsidRDefault="002D57F2" w:rsidP="002D57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史料彙編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7F2" w:rsidRPr="002D57F2" w:rsidRDefault="002D57F2" w:rsidP="002D57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陳植棋畫作與文書選輯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7F2" w:rsidRPr="002D57F2" w:rsidRDefault="002D57F2" w:rsidP="00737AEC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D57F2" w:rsidRPr="002D57F2" w:rsidTr="00681073">
        <w:trPr>
          <w:trHeight w:val="39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57F2" w:rsidRPr="002D57F2" w:rsidRDefault="00681073" w:rsidP="002D57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kern w:val="0"/>
                <w:szCs w:val="24"/>
              </w:rPr>
              <w:lastRenderedPageBreak/>
              <w:t>21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7F2" w:rsidRPr="002D57F2" w:rsidRDefault="002D57F2" w:rsidP="002D57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史料彙編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7F2" w:rsidRPr="002D57F2" w:rsidRDefault="002D57F2" w:rsidP="002D57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恩典之美：高慈美圖像史料選輯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7F2" w:rsidRPr="002D57F2" w:rsidRDefault="002D57F2" w:rsidP="00737AEC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D57F2" w:rsidRPr="002D57F2" w:rsidTr="00681073">
        <w:trPr>
          <w:trHeight w:val="39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57F2" w:rsidRPr="002D57F2" w:rsidRDefault="00681073" w:rsidP="002D57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kern w:val="0"/>
                <w:szCs w:val="24"/>
              </w:rPr>
              <w:t>22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7F2" w:rsidRPr="002D57F2" w:rsidRDefault="002D57F2" w:rsidP="002D57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史料彙編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7F2" w:rsidRPr="002D57F2" w:rsidRDefault="002D57F2" w:rsidP="002D57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陳岺女士日記</w:t>
            </w:r>
            <w:r w:rsidRPr="002D57F2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-</w:t>
            </w: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一九二四年</w:t>
            </w:r>
            <w:r w:rsidRPr="002D57F2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 </w:t>
            </w:r>
            <w:r w:rsidR="00845876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（</w:t>
            </w: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平</w:t>
            </w:r>
            <w:r w:rsidR="00845876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7F2" w:rsidRPr="002D57F2" w:rsidRDefault="002D57F2" w:rsidP="00737AEC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D57F2" w:rsidRPr="002D57F2" w:rsidTr="00681073">
        <w:trPr>
          <w:trHeight w:val="39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57F2" w:rsidRPr="002D57F2" w:rsidRDefault="00681073" w:rsidP="002D57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kern w:val="0"/>
                <w:szCs w:val="24"/>
              </w:rPr>
              <w:t>23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7F2" w:rsidRPr="002D57F2" w:rsidRDefault="002D57F2" w:rsidP="002D57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史料彙編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7F2" w:rsidRPr="002D57F2" w:rsidRDefault="002D57F2" w:rsidP="002D57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吳嵩慶日記（一）</w:t>
            </w:r>
            <w:r w:rsidRPr="002D57F2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 </w:t>
            </w:r>
            <w:r w:rsidR="00845876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（</w:t>
            </w: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平</w:t>
            </w:r>
            <w:r w:rsidR="00845876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7F2" w:rsidRPr="002D57F2" w:rsidRDefault="002D57F2" w:rsidP="00737AEC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D57F2" w:rsidRPr="002D57F2" w:rsidTr="00681073">
        <w:trPr>
          <w:trHeight w:val="39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57F2" w:rsidRPr="002D57F2" w:rsidRDefault="00681073" w:rsidP="002D57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kern w:val="0"/>
                <w:szCs w:val="24"/>
              </w:rPr>
              <w:t>24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7F2" w:rsidRPr="002D57F2" w:rsidRDefault="002D57F2" w:rsidP="002D57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史料彙編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7F2" w:rsidRPr="002D57F2" w:rsidRDefault="002D57F2" w:rsidP="002D57F2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2D57F2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大正十三年治安警察法違反事件豫審記錄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7F2" w:rsidRPr="002D57F2" w:rsidRDefault="002D57F2" w:rsidP="00737AEC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D57F2" w:rsidRPr="002D57F2" w:rsidTr="00681073">
        <w:trPr>
          <w:trHeight w:val="39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57F2" w:rsidRPr="002D57F2" w:rsidRDefault="00681073" w:rsidP="0090125C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kern w:val="0"/>
                <w:szCs w:val="24"/>
              </w:rPr>
              <w:t>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7F2" w:rsidRPr="002D57F2" w:rsidRDefault="002D57F2" w:rsidP="0090125C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史料彙編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7F2" w:rsidRPr="002D57F2" w:rsidRDefault="002D57F2" w:rsidP="0090125C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2D57F2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浦薛鳳子女海外書簡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7F2" w:rsidRPr="002D57F2" w:rsidRDefault="002D57F2" w:rsidP="00737AEC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D57F2" w:rsidRPr="002D57F2" w:rsidTr="00681073">
        <w:trPr>
          <w:trHeight w:val="39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57F2" w:rsidRPr="002D57F2" w:rsidRDefault="00681073" w:rsidP="0090125C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kern w:val="0"/>
                <w:szCs w:val="24"/>
              </w:rPr>
              <w:t>26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7F2" w:rsidRPr="002D57F2" w:rsidRDefault="002D57F2" w:rsidP="0090125C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史料彙編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7F2" w:rsidRPr="002D57F2" w:rsidRDefault="002D57F2" w:rsidP="0090125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警察吉岡喜三郎日記選輯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7F2" w:rsidRPr="002D57F2" w:rsidRDefault="002D57F2" w:rsidP="00737AEC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D57F2" w:rsidRPr="002D57F2" w:rsidTr="00681073">
        <w:trPr>
          <w:trHeight w:val="39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57F2" w:rsidRPr="002D57F2" w:rsidRDefault="00681073" w:rsidP="002D57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kern w:val="0"/>
                <w:szCs w:val="24"/>
              </w:rPr>
              <w:t>27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7F2" w:rsidRPr="002D57F2" w:rsidRDefault="002D57F2" w:rsidP="002D57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史料彙編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7F2" w:rsidRPr="002D57F2" w:rsidRDefault="002D57F2" w:rsidP="002D57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陳何女士助產學筆記</w:t>
            </w:r>
            <w:r w:rsidRPr="002D57F2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 1</w:t>
            </w:r>
            <w:r w:rsidR="0011424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（</w:t>
            </w:r>
            <w:r w:rsidR="0011424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  <w:lang w:eastAsia="zh-HK"/>
              </w:rPr>
              <w:t>日文版</w:t>
            </w:r>
            <w:r w:rsidR="0011424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、</w:t>
            </w:r>
            <w:r w:rsidR="0011424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  <w:lang w:eastAsia="zh-HK"/>
              </w:rPr>
              <w:t>中</w:t>
            </w: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文解讀版）【共二冊】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7F2" w:rsidRPr="002D57F2" w:rsidRDefault="002D57F2" w:rsidP="00737AEC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D4600" w:rsidRPr="002D57F2" w:rsidTr="00681073">
        <w:trPr>
          <w:trHeight w:val="39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4600" w:rsidRPr="002D57F2" w:rsidRDefault="00681073" w:rsidP="0090125C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kern w:val="0"/>
                <w:szCs w:val="24"/>
              </w:rPr>
              <w:t>28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600" w:rsidRPr="002D57F2" w:rsidRDefault="009D4600" w:rsidP="0090125C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史料彙編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600" w:rsidRPr="002D57F2" w:rsidRDefault="009D4600" w:rsidP="0090125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陳何女士助產學筆記</w:t>
            </w:r>
            <w:r w:rsidRPr="002D57F2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 2</w:t>
            </w: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（日文校勘暨中文解讀合刊版）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600" w:rsidRPr="002D57F2" w:rsidRDefault="009D4600" w:rsidP="00737AEC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D4600" w:rsidRPr="002D57F2" w:rsidTr="0090125C">
        <w:trPr>
          <w:trHeight w:val="39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4600" w:rsidRPr="002D57F2" w:rsidRDefault="00681073" w:rsidP="0090125C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kern w:val="0"/>
                <w:szCs w:val="24"/>
              </w:rPr>
              <w:t>29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4600" w:rsidRPr="002D57F2" w:rsidRDefault="009D4600" w:rsidP="0090125C">
            <w:pPr>
              <w:widowControl/>
              <w:jc w:val="center"/>
              <w:rPr>
                <w:rFonts w:ascii="新細明體" w:eastAsia="新細明體" w:hAnsi="新細明體" w:cs="Times New Roman"/>
                <w:color w:val="000000"/>
                <w:kern w:val="0"/>
                <w:szCs w:val="24"/>
              </w:rPr>
            </w:pP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史料彙編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4600" w:rsidRPr="002D57F2" w:rsidRDefault="009D4600" w:rsidP="0090125C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2D57F2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郭孟揚思婿札記：葉盛吉傳與家族記事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4600" w:rsidRPr="002D57F2" w:rsidRDefault="009D4600" w:rsidP="00737AEC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D57F2" w:rsidRPr="002D57F2" w:rsidTr="002D57F2">
        <w:trPr>
          <w:trHeight w:val="39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57F2" w:rsidRPr="009D4600" w:rsidRDefault="00681073" w:rsidP="002D57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kern w:val="0"/>
                <w:szCs w:val="24"/>
              </w:rPr>
              <w:t>30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57F2" w:rsidRPr="002D57F2" w:rsidRDefault="002D57F2" w:rsidP="002D57F2">
            <w:pPr>
              <w:widowControl/>
              <w:jc w:val="center"/>
              <w:rPr>
                <w:rFonts w:ascii="新細明體" w:eastAsia="新細明體" w:hAnsi="新細明體" w:cs="Times New Roman"/>
                <w:color w:val="000000"/>
                <w:kern w:val="0"/>
                <w:szCs w:val="24"/>
              </w:rPr>
            </w:pP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史料彙編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57F2" w:rsidRPr="002D57F2" w:rsidRDefault="009D4600" w:rsidP="002D57F2">
            <w:pPr>
              <w:widowControl/>
              <w:rPr>
                <w:rFonts w:ascii="新細明體" w:eastAsia="新細明體" w:hAnsi="新細明體" w:cs="Times New Roman"/>
                <w:color w:val="000000"/>
                <w:kern w:val="0"/>
                <w:szCs w:val="24"/>
              </w:rPr>
            </w:pPr>
            <w:r w:rsidRPr="009D4600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葉盛吉畢業論文與創作集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57F2" w:rsidRPr="002D57F2" w:rsidRDefault="002D57F2" w:rsidP="00737AEC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D57F2" w:rsidRPr="002D57F2" w:rsidTr="002D57F2">
        <w:trPr>
          <w:trHeight w:val="39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57F2" w:rsidRPr="002D57F2" w:rsidRDefault="00681073" w:rsidP="002D57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kern w:val="0"/>
                <w:szCs w:val="24"/>
              </w:rPr>
              <w:t>31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57F2" w:rsidRPr="002D57F2" w:rsidRDefault="002D57F2" w:rsidP="002D57F2">
            <w:pPr>
              <w:widowControl/>
              <w:jc w:val="center"/>
              <w:rPr>
                <w:rFonts w:ascii="新細明體" w:eastAsia="新細明體" w:hAnsi="新細明體" w:cs="Times New Roman"/>
                <w:color w:val="000000"/>
                <w:kern w:val="0"/>
                <w:szCs w:val="24"/>
              </w:rPr>
            </w:pP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史料彙編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57F2" w:rsidRPr="002D57F2" w:rsidRDefault="0053446A" w:rsidP="0053446A">
            <w:pPr>
              <w:widowControl/>
              <w:rPr>
                <w:rFonts w:ascii="新細明體" w:eastAsia="新細明體" w:hAnsi="新細明體" w:cs="Times New Roman"/>
                <w:color w:val="000000"/>
                <w:kern w:val="0"/>
                <w:szCs w:val="24"/>
              </w:rPr>
            </w:pPr>
            <w:r w:rsidRPr="0053446A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葉盛吉獄中手稿與書信集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57F2" w:rsidRPr="002D57F2" w:rsidRDefault="002D57F2" w:rsidP="00737AEC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D4600" w:rsidRPr="002D57F2" w:rsidTr="00681073">
        <w:trPr>
          <w:trHeight w:val="39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4600" w:rsidRPr="002D57F2" w:rsidRDefault="00681073" w:rsidP="0090125C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kern w:val="0"/>
                <w:szCs w:val="24"/>
              </w:rPr>
              <w:t>32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600" w:rsidRPr="002D57F2" w:rsidRDefault="009D4600" w:rsidP="0090125C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史料彙編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600" w:rsidRPr="002D57F2" w:rsidRDefault="009D4600" w:rsidP="0090125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葉盛吉日記（</w:t>
            </w:r>
            <w:r w:rsidR="0002777C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  <w:lang w:eastAsia="zh-HK"/>
              </w:rPr>
              <w:t>六</w:t>
            </w: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600" w:rsidRPr="002D57F2" w:rsidRDefault="009D4600" w:rsidP="00737AEC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D4600" w:rsidRPr="002D57F2" w:rsidTr="00681073">
        <w:trPr>
          <w:trHeight w:val="39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4600" w:rsidRPr="002D57F2" w:rsidRDefault="00681073" w:rsidP="0090125C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kern w:val="0"/>
                <w:szCs w:val="24"/>
              </w:rPr>
              <w:t>33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600" w:rsidRPr="002D57F2" w:rsidRDefault="009D4600" w:rsidP="0090125C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史料彙編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600" w:rsidRPr="002D57F2" w:rsidRDefault="009D4600" w:rsidP="0090125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葉盛吉日記（七）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600" w:rsidRPr="002D57F2" w:rsidRDefault="009D4600" w:rsidP="00737AEC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D4600" w:rsidRPr="002D57F2" w:rsidTr="00681073">
        <w:trPr>
          <w:trHeight w:val="39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4600" w:rsidRPr="002D57F2" w:rsidRDefault="00681073" w:rsidP="0090125C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kern w:val="0"/>
                <w:szCs w:val="24"/>
              </w:rPr>
              <w:t>34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600" w:rsidRPr="002D57F2" w:rsidRDefault="009D4600" w:rsidP="0090125C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史料彙編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600" w:rsidRPr="002D57F2" w:rsidRDefault="0002777C" w:rsidP="0090125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葉盛吉日記（</w:t>
            </w:r>
            <w:r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  <w:lang w:eastAsia="zh-HK"/>
              </w:rPr>
              <w:t>八</w:t>
            </w:r>
            <w:r w:rsidR="009D4600"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600" w:rsidRPr="002D57F2" w:rsidRDefault="009D4600" w:rsidP="00737AEC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D57F2" w:rsidRPr="002D57F2" w:rsidTr="00681073">
        <w:trPr>
          <w:trHeight w:val="39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57F2" w:rsidRPr="002D57F2" w:rsidRDefault="00681073" w:rsidP="002D57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kern w:val="0"/>
                <w:szCs w:val="24"/>
              </w:rPr>
              <w:t>35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7F2" w:rsidRPr="002D57F2" w:rsidRDefault="002D57F2" w:rsidP="002D57F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史料彙編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7F2" w:rsidRPr="002D57F2" w:rsidRDefault="002D57F2" w:rsidP="0053446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保密局臺灣站白色恐怖史料彙編（</w:t>
            </w:r>
            <w:r w:rsidR="0053446A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1</w:t>
            </w:r>
            <w:r w:rsidR="0053446A">
              <w:rPr>
                <w:rFonts w:ascii="新細明體" w:eastAsia="新細明體" w:hAnsi="新細明體" w:cs="Times New Roman"/>
                <w:color w:val="000000"/>
                <w:kern w:val="0"/>
                <w:szCs w:val="24"/>
              </w:rPr>
              <w:t>-5</w:t>
            </w: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）</w:t>
            </w:r>
            <w:r w:rsidR="0053446A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【</w:t>
            </w:r>
            <w:r w:rsidR="0053446A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  <w:lang w:eastAsia="zh-HK"/>
              </w:rPr>
              <w:t>共五冊</w:t>
            </w:r>
            <w:r w:rsidR="0053446A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】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7F2" w:rsidRPr="002D57F2" w:rsidRDefault="002D57F2" w:rsidP="00737AEC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3446A" w:rsidRPr="002D57F2" w:rsidTr="00681073">
        <w:trPr>
          <w:trHeight w:val="39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446A" w:rsidRPr="002D57F2" w:rsidRDefault="0053446A" w:rsidP="0053446A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kern w:val="0"/>
                <w:szCs w:val="24"/>
              </w:rPr>
              <w:t>36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46A" w:rsidRPr="002D57F2" w:rsidRDefault="0053446A" w:rsidP="0053446A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史料彙編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46A" w:rsidRPr="002D57F2" w:rsidRDefault="0053446A" w:rsidP="0053446A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2D57F2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臺灣重建協會與二二八事件文書（上中下）【共三冊】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46A" w:rsidRPr="002D57F2" w:rsidRDefault="0053446A" w:rsidP="00737AEC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3446A" w:rsidRPr="002D57F2" w:rsidTr="00681073">
        <w:trPr>
          <w:trHeight w:val="39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446A" w:rsidRPr="002D57F2" w:rsidRDefault="0053446A" w:rsidP="0053446A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kern w:val="0"/>
                <w:szCs w:val="24"/>
              </w:rPr>
              <w:t>37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46A" w:rsidRPr="002D57F2" w:rsidRDefault="0053446A" w:rsidP="0053446A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史料彙編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46A" w:rsidRPr="002D57F2" w:rsidRDefault="0053446A" w:rsidP="0053446A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2D57F2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二二八事件期間上海、南京、臺灣報紙資料選輯（上下）【共二冊】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46A" w:rsidRPr="002D57F2" w:rsidRDefault="0053446A" w:rsidP="00737AEC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3446A" w:rsidRPr="002D57F2" w:rsidTr="00681073">
        <w:trPr>
          <w:trHeight w:val="39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446A" w:rsidRPr="002D57F2" w:rsidRDefault="0053446A" w:rsidP="0053446A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kern w:val="0"/>
                <w:szCs w:val="24"/>
              </w:rPr>
              <w:t>38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46A" w:rsidRPr="002D57F2" w:rsidRDefault="0053446A" w:rsidP="0053446A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史料彙編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46A" w:rsidRPr="002D57F2" w:rsidRDefault="0053446A" w:rsidP="0053446A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2D57F2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保密局臺灣站二二八史料彙編（</w:t>
            </w:r>
            <w:r w:rsidR="008848C3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  <w:lang w:eastAsia="zh-HK"/>
              </w:rPr>
              <w:t>一</w:t>
            </w:r>
            <w:r w:rsidRPr="002D57F2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46A" w:rsidRPr="002D57F2" w:rsidRDefault="0053446A" w:rsidP="00737AEC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3446A" w:rsidRPr="002D57F2" w:rsidTr="00681073">
        <w:trPr>
          <w:trHeight w:val="39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446A" w:rsidRPr="002D57F2" w:rsidRDefault="0053446A" w:rsidP="0053446A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kern w:val="0"/>
                <w:szCs w:val="24"/>
              </w:rPr>
              <w:t>39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46A" w:rsidRPr="002D57F2" w:rsidRDefault="0053446A" w:rsidP="0053446A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史料彙編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46A" w:rsidRPr="002D57F2" w:rsidRDefault="008848C3" w:rsidP="0053446A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保密局臺灣站二二八史料彙編（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  <w:lang w:eastAsia="zh-HK"/>
              </w:rPr>
              <w:t>二</w:t>
            </w:r>
            <w:r w:rsidR="0053446A" w:rsidRPr="002D57F2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46A" w:rsidRPr="002D57F2" w:rsidRDefault="0053446A" w:rsidP="00737AEC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3446A" w:rsidRPr="002D57F2" w:rsidTr="00681073">
        <w:trPr>
          <w:trHeight w:val="39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446A" w:rsidRPr="002D57F2" w:rsidRDefault="0053446A" w:rsidP="0053446A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kern w:val="0"/>
                <w:szCs w:val="24"/>
              </w:rPr>
              <w:t>40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46A" w:rsidRPr="002D57F2" w:rsidRDefault="0053446A" w:rsidP="0053446A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史料彙編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46A" w:rsidRPr="002D57F2" w:rsidRDefault="008848C3" w:rsidP="0053446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保密局臺灣站二二八史料彙編（</w:t>
            </w:r>
            <w:r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  <w:lang w:eastAsia="zh-HK"/>
              </w:rPr>
              <w:t>五</w:t>
            </w:r>
            <w:r w:rsidR="0053446A"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46A" w:rsidRPr="002D57F2" w:rsidRDefault="0053446A" w:rsidP="00737AEC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3446A" w:rsidRPr="002D57F2" w:rsidTr="00681073">
        <w:trPr>
          <w:trHeight w:val="39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446A" w:rsidRPr="002D57F2" w:rsidRDefault="0053446A" w:rsidP="0053446A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kern w:val="0"/>
                <w:szCs w:val="24"/>
              </w:rPr>
              <w:t>41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46A" w:rsidRPr="002D57F2" w:rsidRDefault="0053446A" w:rsidP="0053446A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史料彙編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46A" w:rsidRPr="002D57F2" w:rsidRDefault="0053446A" w:rsidP="0053446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黃旺成先生日記（</w:t>
            </w:r>
            <w:r w:rsidRPr="002D57F2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1-26</w:t>
            </w: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）【共二十六冊】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46A" w:rsidRPr="002D57F2" w:rsidRDefault="0053446A" w:rsidP="00737AEC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3446A" w:rsidRPr="002D57F2" w:rsidTr="00681073">
        <w:trPr>
          <w:trHeight w:val="39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446A" w:rsidRPr="002D57F2" w:rsidRDefault="0053446A" w:rsidP="0053446A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kern w:val="0"/>
                <w:szCs w:val="24"/>
              </w:rPr>
              <w:t>42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46A" w:rsidRPr="002D57F2" w:rsidRDefault="0053446A" w:rsidP="0053446A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史料彙編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46A" w:rsidRPr="002D57F2" w:rsidRDefault="0053446A" w:rsidP="0053446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陳懷澄先生日記（</w:t>
            </w:r>
            <w:r w:rsidRPr="002D57F2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1-11</w:t>
            </w: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）【共十一冊】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46A" w:rsidRPr="002D57F2" w:rsidRDefault="0053446A" w:rsidP="00737AEC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3446A" w:rsidRPr="002D57F2" w:rsidTr="00681073">
        <w:trPr>
          <w:trHeight w:val="39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446A" w:rsidRPr="002D57F2" w:rsidRDefault="0053446A" w:rsidP="0053446A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kern w:val="0"/>
                <w:szCs w:val="24"/>
              </w:rPr>
              <w:t>43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46A" w:rsidRPr="002D57F2" w:rsidRDefault="0053446A" w:rsidP="0053446A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史料彙編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46A" w:rsidRPr="002D57F2" w:rsidRDefault="0053446A" w:rsidP="0053446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D4600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 xml:space="preserve">籾山衣洲在臺日記，一八九八—一九〇四　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46A" w:rsidRPr="002D57F2" w:rsidRDefault="0053446A" w:rsidP="00737AEC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3446A" w:rsidRPr="002D57F2" w:rsidTr="00681073">
        <w:trPr>
          <w:trHeight w:val="39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446A" w:rsidRPr="002D57F2" w:rsidRDefault="0053446A" w:rsidP="0053446A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kern w:val="0"/>
                <w:szCs w:val="24"/>
              </w:rPr>
              <w:t>44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46A" w:rsidRPr="002D57F2" w:rsidRDefault="0053446A" w:rsidP="0053446A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史料彙編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446A" w:rsidRPr="002D57F2" w:rsidRDefault="0053446A" w:rsidP="0053446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D4600">
              <w:rPr>
                <w:rFonts w:ascii="Times New Roman" w:eastAsia="新細明體" w:hAnsi="Times New Roman" w:cs="Times New Roman" w:hint="eastAsia"/>
                <w:color w:val="000000"/>
                <w:kern w:val="0"/>
                <w:szCs w:val="24"/>
              </w:rPr>
              <w:t>臺灣總督田健治郎日記</w:t>
            </w:r>
            <w:r>
              <w:rPr>
                <w:rFonts w:ascii="Times New Roman" w:eastAsia="新細明體" w:hAnsi="Times New Roman" w:cs="Times New Roman" w:hint="eastAsia"/>
                <w:color w:val="000000"/>
                <w:kern w:val="0"/>
                <w:szCs w:val="24"/>
              </w:rPr>
              <w:t>（</w:t>
            </w:r>
            <w:r>
              <w:rPr>
                <w:rFonts w:ascii="Times New Roman" w:eastAsia="新細明體" w:hAnsi="Times New Roman" w:cs="Times New Roman" w:hint="eastAsia"/>
                <w:color w:val="000000"/>
                <w:kern w:val="0"/>
                <w:szCs w:val="24"/>
                <w:lang w:eastAsia="zh-HK"/>
              </w:rPr>
              <w:t>上中下</w:t>
            </w:r>
            <w:r>
              <w:rPr>
                <w:rFonts w:ascii="Times New Roman" w:eastAsia="新細明體" w:hAnsi="Times New Roman" w:cs="Times New Roman" w:hint="eastAsia"/>
                <w:color w:val="000000"/>
                <w:kern w:val="0"/>
                <w:szCs w:val="24"/>
              </w:rPr>
              <w:t>）【</w:t>
            </w:r>
            <w:r>
              <w:rPr>
                <w:rFonts w:ascii="Times New Roman" w:eastAsia="新細明體" w:hAnsi="Times New Roman" w:cs="Times New Roman" w:hint="eastAsia"/>
                <w:color w:val="000000"/>
                <w:kern w:val="0"/>
                <w:szCs w:val="24"/>
                <w:lang w:eastAsia="zh-HK"/>
              </w:rPr>
              <w:t>共三冊</w:t>
            </w:r>
            <w:r>
              <w:rPr>
                <w:rFonts w:ascii="Times New Roman" w:eastAsia="新細明體" w:hAnsi="Times New Roman" w:cs="Times New Roman" w:hint="eastAsia"/>
                <w:color w:val="000000"/>
                <w:kern w:val="0"/>
                <w:szCs w:val="24"/>
              </w:rPr>
              <w:t>】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46A" w:rsidRPr="002D57F2" w:rsidRDefault="0053446A" w:rsidP="00737AEC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3446A" w:rsidRPr="002D57F2" w:rsidTr="00681073">
        <w:trPr>
          <w:trHeight w:val="39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446A" w:rsidRPr="002D57F2" w:rsidRDefault="0053446A" w:rsidP="0053446A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kern w:val="0"/>
                <w:szCs w:val="24"/>
              </w:rPr>
              <w:t>45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46A" w:rsidRPr="002D57F2" w:rsidRDefault="0053446A" w:rsidP="0053446A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展覽專輯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46A" w:rsidRPr="002D57F2" w:rsidRDefault="0053446A" w:rsidP="0053446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實穗</w:t>
            </w:r>
            <w:r w:rsidRPr="002D57F2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:</w:t>
            </w: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臺灣數位典藏成果永續經營，</w:t>
            </w:r>
            <w:r w:rsidRPr="002D57F2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2013-2015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46A" w:rsidRPr="002D57F2" w:rsidRDefault="0053446A" w:rsidP="00737AEC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3446A" w:rsidRPr="002D57F2" w:rsidTr="00681073">
        <w:trPr>
          <w:trHeight w:val="39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446A" w:rsidRPr="002D57F2" w:rsidRDefault="0053446A" w:rsidP="0053446A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kern w:val="0"/>
                <w:szCs w:val="24"/>
              </w:rPr>
              <w:t>46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46A" w:rsidRPr="002D57F2" w:rsidRDefault="0053446A" w:rsidP="0053446A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工具書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46A" w:rsidRPr="002D57F2" w:rsidRDefault="0053446A" w:rsidP="0053446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臺灣史研究文獻類目</w:t>
            </w:r>
            <w:r w:rsidRPr="002D57F2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2023</w:t>
            </w: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年度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46A" w:rsidRPr="002D57F2" w:rsidRDefault="0053446A" w:rsidP="00737AEC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3446A" w:rsidRPr="002D57F2" w:rsidTr="00681073">
        <w:trPr>
          <w:trHeight w:val="39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446A" w:rsidRPr="002D57F2" w:rsidRDefault="0053446A" w:rsidP="0053446A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kern w:val="0"/>
                <w:szCs w:val="24"/>
              </w:rPr>
              <w:t>47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46A" w:rsidRPr="002D57F2" w:rsidRDefault="0053446A" w:rsidP="0053446A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工具書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46A" w:rsidRPr="002D57F2" w:rsidRDefault="0053446A" w:rsidP="0053446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臺灣史研究文獻類目</w:t>
            </w:r>
            <w:r w:rsidRPr="002D57F2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2022</w:t>
            </w: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年度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46A" w:rsidRPr="002D57F2" w:rsidRDefault="0053446A" w:rsidP="00737AEC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3446A" w:rsidRPr="002D57F2" w:rsidTr="00681073">
        <w:trPr>
          <w:trHeight w:val="39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446A" w:rsidRPr="002D57F2" w:rsidRDefault="0053446A" w:rsidP="0053446A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kern w:val="0"/>
                <w:szCs w:val="24"/>
              </w:rPr>
              <w:t>48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46A" w:rsidRPr="002D57F2" w:rsidRDefault="0053446A" w:rsidP="0053446A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工具書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46A" w:rsidRPr="002D57F2" w:rsidRDefault="0053446A" w:rsidP="0053446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臺灣史研究文獻類目</w:t>
            </w:r>
            <w:r w:rsidRPr="002D57F2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2021</w:t>
            </w: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年度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46A" w:rsidRPr="002D57F2" w:rsidRDefault="0053446A" w:rsidP="00737AEC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3446A" w:rsidRPr="002D57F2" w:rsidTr="002D57F2">
        <w:trPr>
          <w:trHeight w:val="399"/>
        </w:trPr>
        <w:tc>
          <w:tcPr>
            <w:tcW w:w="7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46A" w:rsidRPr="002D57F2" w:rsidRDefault="0053446A" w:rsidP="0053446A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kern w:val="0"/>
                <w:szCs w:val="24"/>
              </w:rPr>
              <w:t>49</w:t>
            </w:r>
          </w:p>
        </w:tc>
        <w:tc>
          <w:tcPr>
            <w:tcW w:w="1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46A" w:rsidRPr="002D57F2" w:rsidRDefault="0053446A" w:rsidP="0053446A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2D57F2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期刊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46A" w:rsidRPr="002D57F2" w:rsidRDefault="0053446A" w:rsidP="0053446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臺灣史研究</w:t>
            </w:r>
            <w:r w:rsidRPr="002D57F2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 </w:t>
            </w: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（</w:t>
            </w:r>
            <w:r w:rsidRPr="002D57F2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</w:t>
            </w: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卷</w:t>
            </w:r>
            <w:r w:rsidRPr="002D57F2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</w:t>
            </w: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期～</w:t>
            </w:r>
            <w:r w:rsidRPr="002D57F2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33</w:t>
            </w: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卷</w:t>
            </w:r>
            <w:r w:rsidRPr="002D57F2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</w:t>
            </w:r>
            <w:r w:rsidRPr="002D57F2"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期）請於下欄填寫欲索取的期數</w:t>
            </w:r>
          </w:p>
        </w:tc>
        <w:tc>
          <w:tcPr>
            <w:tcW w:w="9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46A" w:rsidRPr="002D57F2" w:rsidRDefault="0053446A" w:rsidP="00737AEC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3446A" w:rsidRPr="002D57F2" w:rsidTr="007E5823">
        <w:trPr>
          <w:trHeight w:val="2174"/>
        </w:trPr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3446A" w:rsidRPr="002D57F2" w:rsidRDefault="0053446A" w:rsidP="0053446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3446A" w:rsidRPr="002D57F2" w:rsidRDefault="0053446A" w:rsidP="0053446A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446A" w:rsidRPr="002D57F2" w:rsidRDefault="001216C0" w:rsidP="001216C0">
            <w:pPr>
              <w:widowControl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1216C0">
              <w:rPr>
                <w:rFonts w:ascii="Times New Roman" w:eastAsia="新細明體" w:hAnsi="Times New Roman" w:cs="Times New Roman" w:hint="eastAsia"/>
                <w:b/>
                <w:bCs/>
                <w:color w:val="000000"/>
                <w:kern w:val="0"/>
                <w:sz w:val="22"/>
                <w:lang w:eastAsia="zh-HK"/>
              </w:rPr>
              <w:t>範例</w:t>
            </w:r>
            <w:r w:rsidR="0053446A" w:rsidRPr="002D57F2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2"/>
              </w:rPr>
              <w:t xml:space="preserve"> 33:1</w:t>
            </w:r>
            <w:r>
              <w:rPr>
                <w:rFonts w:ascii="Times New Roman" w:eastAsia="新細明體" w:hAnsi="Times New Roman" w:cs="Times New Roman" w:hint="eastAsia"/>
                <w:b/>
                <w:bCs/>
                <w:color w:val="000000"/>
                <w:kern w:val="0"/>
                <w:sz w:val="22"/>
              </w:rPr>
              <w:t>、</w:t>
            </w:r>
            <w:r>
              <w:rPr>
                <w:rFonts w:ascii="Times New Roman" w:eastAsia="新細明體" w:hAnsi="Times New Roman" w:cs="Times New Roman" w:hint="eastAsia"/>
                <w:b/>
                <w:bCs/>
                <w:color w:val="000000"/>
                <w:kern w:val="0"/>
                <w:sz w:val="22"/>
              </w:rPr>
              <w:t>18:3</w:t>
            </w:r>
          </w:p>
        </w:tc>
        <w:tc>
          <w:tcPr>
            <w:tcW w:w="9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3446A" w:rsidRPr="002D57F2" w:rsidRDefault="0053446A" w:rsidP="0053446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36194" w:rsidRPr="00790A4B" w:rsidRDefault="001B6FA0" w:rsidP="00A2100B">
      <w:pPr>
        <w:pStyle w:val="a5"/>
        <w:numPr>
          <w:ilvl w:val="0"/>
          <w:numId w:val="3"/>
        </w:numPr>
        <w:ind w:leftChars="0" w:left="-709" w:hanging="284"/>
        <w:rPr>
          <w:rFonts w:ascii="Times New Roman" w:hAnsi="Times New Roman" w:cs="Times New Roman"/>
          <w:sz w:val="21"/>
          <w:szCs w:val="21"/>
          <w:lang w:eastAsia="zh-HK"/>
        </w:rPr>
      </w:pPr>
      <w:r>
        <w:rPr>
          <w:rFonts w:ascii="Times New Roman" w:hAnsi="Times New Roman" w:cs="Times New Roman" w:hint="eastAsia"/>
          <w:sz w:val="21"/>
          <w:szCs w:val="21"/>
          <w:lang w:eastAsia="zh-HK"/>
        </w:rPr>
        <w:t>依電子郵件回覆順序</w:t>
      </w:r>
      <w:r w:rsidR="00236095">
        <w:rPr>
          <w:rFonts w:ascii="Times New Roman" w:hAnsi="Times New Roman" w:cs="Times New Roman" w:hint="eastAsia"/>
          <w:sz w:val="21"/>
          <w:szCs w:val="21"/>
          <w:lang w:eastAsia="zh-HK"/>
        </w:rPr>
        <w:t>寄</w:t>
      </w:r>
      <w:r w:rsidR="00681073" w:rsidRPr="00681073">
        <w:rPr>
          <w:rFonts w:ascii="Times New Roman" w:hAnsi="Times New Roman" w:cs="Times New Roman" w:hint="eastAsia"/>
          <w:sz w:val="21"/>
          <w:szCs w:val="21"/>
          <w:lang w:eastAsia="zh-HK"/>
        </w:rPr>
        <w:t>送</w:t>
      </w:r>
      <w:r w:rsidR="00236095">
        <w:rPr>
          <w:rFonts w:ascii="Times New Roman" w:hAnsi="Times New Roman" w:cs="Times New Roman" w:hint="eastAsia"/>
          <w:sz w:val="21"/>
          <w:szCs w:val="21"/>
        </w:rPr>
        <w:t>，</w:t>
      </w:r>
      <w:r w:rsidR="00681073">
        <w:rPr>
          <w:rFonts w:ascii="Times New Roman" w:hAnsi="Times New Roman" w:cs="Times New Roman" w:hint="eastAsia"/>
          <w:sz w:val="21"/>
          <w:szCs w:val="21"/>
          <w:lang w:eastAsia="zh-HK"/>
        </w:rPr>
        <w:t>若庫存不足</w:t>
      </w:r>
      <w:r w:rsidR="00681073">
        <w:rPr>
          <w:rFonts w:ascii="Times New Roman" w:hAnsi="Times New Roman" w:cs="Times New Roman" w:hint="eastAsia"/>
          <w:sz w:val="21"/>
          <w:szCs w:val="21"/>
        </w:rPr>
        <w:t>，</w:t>
      </w:r>
      <w:r w:rsidR="008A1BCA">
        <w:rPr>
          <w:rFonts w:ascii="Times New Roman" w:hAnsi="Times New Roman" w:cs="Times New Roman" w:hint="eastAsia"/>
          <w:sz w:val="21"/>
          <w:szCs w:val="21"/>
          <w:lang w:eastAsia="zh-HK"/>
        </w:rPr>
        <w:t>將</w:t>
      </w:r>
      <w:r w:rsidR="00681073">
        <w:rPr>
          <w:rFonts w:ascii="Times New Roman" w:hAnsi="Times New Roman" w:cs="Times New Roman" w:hint="eastAsia"/>
          <w:sz w:val="21"/>
          <w:szCs w:val="21"/>
          <w:lang w:eastAsia="zh-HK"/>
        </w:rPr>
        <w:t>無法依勾</w:t>
      </w:r>
      <w:bookmarkStart w:id="0" w:name="_GoBack"/>
      <w:bookmarkEnd w:id="0"/>
      <w:r w:rsidR="00681073">
        <w:rPr>
          <w:rFonts w:ascii="Times New Roman" w:hAnsi="Times New Roman" w:cs="Times New Roman" w:hint="eastAsia"/>
          <w:sz w:val="21"/>
          <w:szCs w:val="21"/>
          <w:lang w:eastAsia="zh-HK"/>
        </w:rPr>
        <w:t>選</w:t>
      </w:r>
      <w:r w:rsidR="00236095">
        <w:rPr>
          <w:rFonts w:ascii="Times New Roman" w:hAnsi="Times New Roman" w:cs="Times New Roman" w:hint="eastAsia"/>
          <w:sz w:val="21"/>
          <w:szCs w:val="21"/>
          <w:lang w:eastAsia="zh-HK"/>
        </w:rPr>
        <w:t>項目</w:t>
      </w:r>
      <w:r w:rsidR="00681073">
        <w:rPr>
          <w:rFonts w:ascii="Times New Roman" w:hAnsi="Times New Roman" w:cs="Times New Roman" w:hint="eastAsia"/>
          <w:sz w:val="21"/>
          <w:szCs w:val="21"/>
          <w:lang w:eastAsia="zh-HK"/>
        </w:rPr>
        <w:t>全數</w:t>
      </w:r>
      <w:r w:rsidR="00236095">
        <w:rPr>
          <w:rFonts w:ascii="Times New Roman" w:hAnsi="Times New Roman" w:cs="Times New Roman" w:hint="eastAsia"/>
          <w:sz w:val="21"/>
          <w:szCs w:val="21"/>
          <w:lang w:eastAsia="zh-HK"/>
        </w:rPr>
        <w:t>提供</w:t>
      </w:r>
      <w:r w:rsidR="00681073">
        <w:rPr>
          <w:rFonts w:ascii="Times New Roman" w:hAnsi="Times New Roman" w:cs="Times New Roman" w:hint="eastAsia"/>
          <w:sz w:val="21"/>
          <w:szCs w:val="21"/>
        </w:rPr>
        <w:t>，</w:t>
      </w:r>
      <w:r w:rsidR="00681073">
        <w:rPr>
          <w:rFonts w:ascii="Times New Roman" w:hAnsi="Times New Roman" w:cs="Times New Roman" w:hint="eastAsia"/>
          <w:sz w:val="21"/>
          <w:szCs w:val="21"/>
          <w:lang w:eastAsia="zh-HK"/>
        </w:rPr>
        <w:t>敬請見諒</w:t>
      </w:r>
      <w:r w:rsidR="00681073">
        <w:rPr>
          <w:rFonts w:ascii="Times New Roman" w:hAnsi="Times New Roman" w:cs="Times New Roman" w:hint="eastAsia"/>
          <w:sz w:val="21"/>
          <w:szCs w:val="21"/>
        </w:rPr>
        <w:t>。</w:t>
      </w:r>
    </w:p>
    <w:sectPr w:rsidR="00436194" w:rsidRPr="00790A4B" w:rsidSect="00790A4B">
      <w:pgSz w:w="11906" w:h="16838"/>
      <w:pgMar w:top="851" w:right="1800" w:bottom="851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5FFF" w:rsidRDefault="00E05FFF" w:rsidP="006C3145">
      <w:r>
        <w:separator/>
      </w:r>
    </w:p>
  </w:endnote>
  <w:endnote w:type="continuationSeparator" w:id="0">
    <w:p w:rsidR="00E05FFF" w:rsidRDefault="00E05FFF" w:rsidP="006C31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5FFF" w:rsidRDefault="00E05FFF" w:rsidP="006C3145">
      <w:r>
        <w:separator/>
      </w:r>
    </w:p>
  </w:footnote>
  <w:footnote w:type="continuationSeparator" w:id="0">
    <w:p w:rsidR="00E05FFF" w:rsidRDefault="00E05FFF" w:rsidP="006C31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D7024"/>
    <w:multiLevelType w:val="hybridMultilevel"/>
    <w:tmpl w:val="6DAE4E02"/>
    <w:lvl w:ilvl="0" w:tplc="2EE43B18">
      <w:start w:val="1"/>
      <w:numFmt w:val="bullet"/>
      <w:lvlText w:val=""/>
      <w:lvlJc w:val="left"/>
      <w:pPr>
        <w:ind w:left="360" w:hanging="360"/>
      </w:pPr>
      <w:rPr>
        <w:rFonts w:ascii="Wingdings" w:eastAsiaTheme="minorEastAsia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BD31C01"/>
    <w:multiLevelType w:val="hybridMultilevel"/>
    <w:tmpl w:val="A49A2C7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CDC2CEA"/>
    <w:multiLevelType w:val="hybridMultilevel"/>
    <w:tmpl w:val="59A6C900"/>
    <w:lvl w:ilvl="0" w:tplc="58F6512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2634357"/>
    <w:multiLevelType w:val="hybridMultilevel"/>
    <w:tmpl w:val="6E1CBA0A"/>
    <w:lvl w:ilvl="0" w:tplc="976A2FF0">
      <w:start w:val="4"/>
      <w:numFmt w:val="bullet"/>
      <w:lvlText w:val=""/>
      <w:lvlJc w:val="left"/>
      <w:pPr>
        <w:ind w:left="-490" w:hanging="360"/>
      </w:pPr>
      <w:rPr>
        <w:rFonts w:ascii="Wingdings" w:eastAsiaTheme="minorEastAsia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5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0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5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0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5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29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470" w:hanging="480"/>
      </w:pPr>
      <w:rPr>
        <w:rFonts w:ascii="Wingdings" w:hAnsi="Wingdings" w:hint="default"/>
      </w:rPr>
    </w:lvl>
  </w:abstractNum>
  <w:abstractNum w:abstractNumId="4" w15:restartNumberingAfterBreak="0">
    <w:nsid w:val="47AC66C9"/>
    <w:multiLevelType w:val="hybridMultilevel"/>
    <w:tmpl w:val="73E82A40"/>
    <w:lvl w:ilvl="0" w:tplc="57745564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2771F32"/>
    <w:multiLevelType w:val="hybridMultilevel"/>
    <w:tmpl w:val="4BDED0B4"/>
    <w:lvl w:ilvl="0" w:tplc="5A140C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5A6"/>
    <w:rsid w:val="0002777C"/>
    <w:rsid w:val="00030145"/>
    <w:rsid w:val="00044F2B"/>
    <w:rsid w:val="00094AF3"/>
    <w:rsid w:val="000C7446"/>
    <w:rsid w:val="000C77D8"/>
    <w:rsid w:val="000D141D"/>
    <w:rsid w:val="00114242"/>
    <w:rsid w:val="001213DC"/>
    <w:rsid w:val="001216C0"/>
    <w:rsid w:val="001A1D65"/>
    <w:rsid w:val="001B6FA0"/>
    <w:rsid w:val="001F5CA6"/>
    <w:rsid w:val="0021259A"/>
    <w:rsid w:val="00236095"/>
    <w:rsid w:val="00254C06"/>
    <w:rsid w:val="00267C1A"/>
    <w:rsid w:val="002B2B1A"/>
    <w:rsid w:val="002D57F2"/>
    <w:rsid w:val="002E0C3C"/>
    <w:rsid w:val="003721FD"/>
    <w:rsid w:val="003E3601"/>
    <w:rsid w:val="00436194"/>
    <w:rsid w:val="004A02E7"/>
    <w:rsid w:val="004D370F"/>
    <w:rsid w:val="004D3A3A"/>
    <w:rsid w:val="004E36C9"/>
    <w:rsid w:val="004F12F2"/>
    <w:rsid w:val="00506939"/>
    <w:rsid w:val="0053446A"/>
    <w:rsid w:val="005532EB"/>
    <w:rsid w:val="00553AE5"/>
    <w:rsid w:val="00557082"/>
    <w:rsid w:val="005F52EC"/>
    <w:rsid w:val="006548A3"/>
    <w:rsid w:val="00656757"/>
    <w:rsid w:val="00681073"/>
    <w:rsid w:val="006C3145"/>
    <w:rsid w:val="00737AEC"/>
    <w:rsid w:val="00790A4B"/>
    <w:rsid w:val="007C682D"/>
    <w:rsid w:val="007E5823"/>
    <w:rsid w:val="007F3794"/>
    <w:rsid w:val="008023B3"/>
    <w:rsid w:val="00803FA8"/>
    <w:rsid w:val="00823BB3"/>
    <w:rsid w:val="008414ED"/>
    <w:rsid w:val="00845876"/>
    <w:rsid w:val="00861861"/>
    <w:rsid w:val="008848C3"/>
    <w:rsid w:val="008A1BCA"/>
    <w:rsid w:val="008B291F"/>
    <w:rsid w:val="008C6C27"/>
    <w:rsid w:val="008D52E6"/>
    <w:rsid w:val="00922A28"/>
    <w:rsid w:val="00946B33"/>
    <w:rsid w:val="009860EC"/>
    <w:rsid w:val="009D4600"/>
    <w:rsid w:val="00A2100B"/>
    <w:rsid w:val="00AA2550"/>
    <w:rsid w:val="00AA717F"/>
    <w:rsid w:val="00B34EF1"/>
    <w:rsid w:val="00B81459"/>
    <w:rsid w:val="00BC3724"/>
    <w:rsid w:val="00C06903"/>
    <w:rsid w:val="00C26BA7"/>
    <w:rsid w:val="00C34290"/>
    <w:rsid w:val="00C51944"/>
    <w:rsid w:val="00C53817"/>
    <w:rsid w:val="00C9555F"/>
    <w:rsid w:val="00CC07EB"/>
    <w:rsid w:val="00D35734"/>
    <w:rsid w:val="00D60F9D"/>
    <w:rsid w:val="00DE15A6"/>
    <w:rsid w:val="00DF468A"/>
    <w:rsid w:val="00E0210B"/>
    <w:rsid w:val="00E05FFF"/>
    <w:rsid w:val="00E20B28"/>
    <w:rsid w:val="00E312AE"/>
    <w:rsid w:val="00E84A32"/>
    <w:rsid w:val="00EA238A"/>
    <w:rsid w:val="00EA2A40"/>
    <w:rsid w:val="00EE3846"/>
    <w:rsid w:val="00F433E7"/>
    <w:rsid w:val="00F5538D"/>
    <w:rsid w:val="00F60F08"/>
    <w:rsid w:val="00F66B54"/>
    <w:rsid w:val="00F85D0B"/>
    <w:rsid w:val="00FC334F"/>
    <w:rsid w:val="00FC5C05"/>
    <w:rsid w:val="00FD7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FC0548"/>
  <w15:chartTrackingRefBased/>
  <w15:docId w15:val="{F47D9EBE-EF24-4FF9-B33F-CA6F6E3F1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90A4B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5">
    <w:name w:val="heading 5"/>
    <w:basedOn w:val="a"/>
    <w:link w:val="50"/>
    <w:uiPriority w:val="9"/>
    <w:qFormat/>
    <w:rsid w:val="00DE15A6"/>
    <w:pPr>
      <w:widowControl/>
      <w:spacing w:before="100" w:beforeAutospacing="1" w:after="100" w:afterAutospacing="1"/>
      <w:outlineLvl w:val="4"/>
    </w:pPr>
    <w:rPr>
      <w:rFonts w:ascii="新細明體" w:eastAsia="新細明體" w:hAnsi="新細明體" w:cs="新細明體"/>
      <w:b/>
      <w:bCs/>
      <w:kern w:val="0"/>
      <w:sz w:val="20"/>
      <w:szCs w:val="20"/>
    </w:rPr>
  </w:style>
  <w:style w:type="paragraph" w:styleId="6">
    <w:name w:val="heading 6"/>
    <w:basedOn w:val="a"/>
    <w:link w:val="60"/>
    <w:uiPriority w:val="9"/>
    <w:qFormat/>
    <w:rsid w:val="00DE15A6"/>
    <w:pPr>
      <w:widowControl/>
      <w:spacing w:before="100" w:beforeAutospacing="1" w:after="100" w:afterAutospacing="1"/>
      <w:outlineLvl w:val="5"/>
    </w:pPr>
    <w:rPr>
      <w:rFonts w:ascii="新細明體" w:eastAsia="新細明體" w:hAnsi="新細明體" w:cs="新細明體"/>
      <w:b/>
      <w:bCs/>
      <w:kern w:val="0"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標題 5 字元"/>
    <w:basedOn w:val="a0"/>
    <w:link w:val="5"/>
    <w:uiPriority w:val="9"/>
    <w:rsid w:val="00DE15A6"/>
    <w:rPr>
      <w:rFonts w:ascii="新細明體" w:eastAsia="新細明體" w:hAnsi="新細明體" w:cs="新細明體"/>
      <w:b/>
      <w:bCs/>
      <w:kern w:val="0"/>
      <w:sz w:val="20"/>
      <w:szCs w:val="20"/>
    </w:rPr>
  </w:style>
  <w:style w:type="character" w:customStyle="1" w:styleId="60">
    <w:name w:val="標題 6 字元"/>
    <w:basedOn w:val="a0"/>
    <w:link w:val="6"/>
    <w:uiPriority w:val="9"/>
    <w:rsid w:val="00DE15A6"/>
    <w:rPr>
      <w:rFonts w:ascii="新細明體" w:eastAsia="新細明體" w:hAnsi="新細明體" w:cs="新細明體"/>
      <w:b/>
      <w:bCs/>
      <w:kern w:val="0"/>
      <w:sz w:val="15"/>
      <w:szCs w:val="15"/>
    </w:rPr>
  </w:style>
  <w:style w:type="paragraph" w:styleId="Web">
    <w:name w:val="Normal (Web)"/>
    <w:basedOn w:val="a"/>
    <w:uiPriority w:val="99"/>
    <w:semiHidden/>
    <w:unhideWhenUsed/>
    <w:rsid w:val="00DE15A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Hyperlink"/>
    <w:basedOn w:val="a0"/>
    <w:uiPriority w:val="99"/>
    <w:unhideWhenUsed/>
    <w:rsid w:val="00DE15A6"/>
    <w:rPr>
      <w:color w:val="0000FF"/>
      <w:u w:val="single"/>
    </w:rPr>
  </w:style>
  <w:style w:type="table" w:styleId="a4">
    <w:name w:val="Table Grid"/>
    <w:basedOn w:val="a1"/>
    <w:uiPriority w:val="39"/>
    <w:rsid w:val="003E36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5532E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C31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C3145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C31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C3145"/>
    <w:rPr>
      <w:sz w:val="20"/>
      <w:szCs w:val="20"/>
    </w:rPr>
  </w:style>
  <w:style w:type="character" w:customStyle="1" w:styleId="30">
    <w:name w:val="標題 3 字元"/>
    <w:basedOn w:val="a0"/>
    <w:link w:val="3"/>
    <w:uiPriority w:val="9"/>
    <w:semiHidden/>
    <w:rsid w:val="00790A4B"/>
    <w:rPr>
      <w:rFonts w:asciiTheme="majorHAnsi" w:eastAsiaTheme="majorEastAsia" w:hAnsiTheme="majorHAnsi" w:cstheme="majorBidi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0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252</Words>
  <Characters>1441</Characters>
  <Application>Microsoft Office Word</Application>
  <DocSecurity>0</DocSecurity>
  <Lines>12</Lines>
  <Paragraphs>3</Paragraphs>
  <ScaleCrop>false</ScaleCrop>
  <Company/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2026-06-24T07:56:00Z</cp:lastPrinted>
  <dcterms:created xsi:type="dcterms:W3CDTF">2026-06-24T08:45:00Z</dcterms:created>
  <dcterms:modified xsi:type="dcterms:W3CDTF">2026-06-25T06:39:00Z</dcterms:modified>
</cp:coreProperties>
</file>